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3189" w14:textId="77777777" w:rsidR="001B1AA5" w:rsidRDefault="001B1AA5">
      <w:pPr>
        <w:rPr>
          <w:lang w:eastAsia="pt-BR"/>
        </w:rPr>
      </w:pPr>
    </w:p>
    <w:p w14:paraId="3E7857DD" w14:textId="58ABB0E6" w:rsidR="00D173D2" w:rsidRPr="00C82995" w:rsidRDefault="00C82995" w:rsidP="005F7742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 w:rsidRPr="00C82995">
        <w:rPr>
          <w:rFonts w:ascii="Arial" w:hAnsi="Arial" w:cs="Arial"/>
          <w:b/>
          <w:bCs/>
          <w:sz w:val="24"/>
          <w:szCs w:val="24"/>
          <w:lang w:eastAsia="pt-BR"/>
        </w:rPr>
        <w:t>ANEXO I – MODELO DE APRESENTAÇÃO</w:t>
      </w:r>
      <w:r w:rsidR="00C47050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Pr="00C82995">
        <w:rPr>
          <w:rFonts w:ascii="Arial" w:hAnsi="Arial" w:cs="Arial"/>
          <w:b/>
          <w:bCs/>
          <w:sz w:val="24"/>
          <w:szCs w:val="24"/>
          <w:lang w:eastAsia="pt-BR"/>
        </w:rPr>
        <w:t>DE PROPOSTA</w:t>
      </w:r>
    </w:p>
    <w:p w14:paraId="5429345C" w14:textId="77777777" w:rsidR="005F7742" w:rsidRDefault="005F7742" w:rsidP="005F7742">
      <w:pPr>
        <w:spacing w:after="0"/>
        <w:ind w:left="1077" w:right="1220"/>
        <w:jc w:val="center"/>
        <w:rPr>
          <w:rFonts w:ascii="Arial" w:hAnsi="Arial" w:cs="Arial"/>
          <w:i/>
          <w:sz w:val="24"/>
          <w:szCs w:val="24"/>
        </w:rPr>
      </w:pPr>
      <w:r w:rsidRPr="008036A1">
        <w:rPr>
          <w:rFonts w:ascii="Arial" w:hAnsi="Arial" w:cs="Arial"/>
          <w:i/>
          <w:sz w:val="24"/>
          <w:szCs w:val="24"/>
        </w:rPr>
        <w:t xml:space="preserve">(em papel timbrado </w:t>
      </w:r>
      <w:r>
        <w:rPr>
          <w:rFonts w:ascii="Arial" w:hAnsi="Arial" w:cs="Arial"/>
          <w:i/>
          <w:sz w:val="24"/>
          <w:szCs w:val="24"/>
        </w:rPr>
        <w:t>ou personalizado da licitante/fornecedor</w:t>
      </w:r>
      <w:r w:rsidRPr="008036A1">
        <w:rPr>
          <w:rFonts w:ascii="Arial" w:hAnsi="Arial" w:cs="Arial"/>
          <w:i/>
          <w:sz w:val="24"/>
          <w:szCs w:val="24"/>
        </w:rPr>
        <w:t>)</w:t>
      </w:r>
    </w:p>
    <w:p w14:paraId="4BCA878F" w14:textId="77777777" w:rsidR="005F7742" w:rsidRDefault="005F7742" w:rsidP="005F774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83878B8" w14:textId="77777777" w:rsidR="005F7742" w:rsidRPr="00A5616A" w:rsidRDefault="005F7742" w:rsidP="005F7742">
      <w:pPr>
        <w:spacing w:after="0"/>
        <w:rPr>
          <w:rFonts w:ascii="Arial" w:hAnsi="Arial" w:cs="Arial"/>
        </w:rPr>
      </w:pPr>
      <w:r w:rsidRPr="00A5616A">
        <w:rPr>
          <w:rFonts w:ascii="Arial" w:hAnsi="Arial" w:cs="Arial"/>
        </w:rPr>
        <w:t>À</w:t>
      </w:r>
    </w:p>
    <w:p w14:paraId="697C0EDF" w14:textId="77777777" w:rsidR="005F7742" w:rsidRPr="00A5616A" w:rsidRDefault="005F7742" w:rsidP="005F7742">
      <w:pPr>
        <w:spacing w:after="0"/>
        <w:rPr>
          <w:rFonts w:ascii="Arial" w:hAnsi="Arial" w:cs="Arial"/>
        </w:rPr>
      </w:pPr>
      <w:r w:rsidRPr="00A5616A">
        <w:rPr>
          <w:rFonts w:ascii="Arial" w:hAnsi="Arial" w:cs="Arial"/>
        </w:rPr>
        <w:t xml:space="preserve">Secretaria Municipal de Educação </w:t>
      </w:r>
    </w:p>
    <w:p w14:paraId="57536DA8" w14:textId="77777777" w:rsidR="005F7742" w:rsidRDefault="005F7742" w:rsidP="005F7742">
      <w:pPr>
        <w:spacing w:after="0"/>
        <w:rPr>
          <w:rFonts w:ascii="Arial" w:hAnsi="Arial" w:cs="Arial"/>
        </w:rPr>
      </w:pPr>
      <w:r w:rsidRPr="00A5616A">
        <w:rPr>
          <w:rFonts w:ascii="Arial" w:hAnsi="Arial" w:cs="Arial"/>
        </w:rPr>
        <w:t xml:space="preserve">Att. </w:t>
      </w:r>
      <w:proofErr w:type="spellStart"/>
      <w:r w:rsidRPr="00A5616A">
        <w:rPr>
          <w:rFonts w:ascii="Arial" w:hAnsi="Arial" w:cs="Arial"/>
        </w:rPr>
        <w:t>Sr</w:t>
      </w:r>
      <w:proofErr w:type="spellEnd"/>
      <w:r w:rsidRPr="00A5616A">
        <w:rPr>
          <w:rFonts w:ascii="Arial" w:hAnsi="Arial" w:cs="Arial"/>
        </w:rPr>
        <w:t>(a) Fulana de tal</w:t>
      </w:r>
    </w:p>
    <w:p w14:paraId="36A2AE68" w14:textId="77777777" w:rsidR="005F7742" w:rsidRDefault="005F7742" w:rsidP="005F7742">
      <w:pPr>
        <w:spacing w:after="0"/>
        <w:rPr>
          <w:rFonts w:ascii="Arial" w:hAnsi="Arial" w:cs="Arial"/>
        </w:rPr>
      </w:pPr>
    </w:p>
    <w:p w14:paraId="1A09A699" w14:textId="77777777" w:rsidR="005F7742" w:rsidRDefault="005F7742" w:rsidP="005F77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Razão Social: ______________________________________________________________ </w:t>
      </w:r>
    </w:p>
    <w:p w14:paraId="7F48F4C0" w14:textId="77777777" w:rsidR="005F7742" w:rsidRDefault="005F7742" w:rsidP="005F77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CPF/CNPJ: ________________________________________________________________</w:t>
      </w:r>
    </w:p>
    <w:p w14:paraId="2CE25A4B" w14:textId="77777777" w:rsidR="005F7742" w:rsidRDefault="005F7742" w:rsidP="005F77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Endereço: _________________________________________________________________</w:t>
      </w:r>
    </w:p>
    <w:p w14:paraId="02AEC27F" w14:textId="77777777" w:rsidR="005F7742" w:rsidRDefault="005F7742" w:rsidP="005F77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E-mail: ____________________________________________________________________</w:t>
      </w:r>
    </w:p>
    <w:p w14:paraId="05682E0C" w14:textId="77777777" w:rsidR="005F7742" w:rsidRDefault="005F7742" w:rsidP="005F77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Telefone: </w:t>
      </w: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   ) ______________</w:t>
      </w:r>
    </w:p>
    <w:p w14:paraId="08BB46C6" w14:textId="77777777" w:rsidR="005F7742" w:rsidRDefault="005F7742" w:rsidP="005F77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Banco: __________________ Agência: ___________ Conta Corrente: _________________</w:t>
      </w:r>
    </w:p>
    <w:p w14:paraId="1396DE2F" w14:textId="77777777" w:rsidR="005F7742" w:rsidRDefault="005F7742" w:rsidP="005F7742">
      <w:pPr>
        <w:rPr>
          <w:rFonts w:ascii="Arial" w:hAnsi="Arial" w:cs="Arial"/>
        </w:rPr>
      </w:pPr>
    </w:p>
    <w:p w14:paraId="1DD66781" w14:textId="77777777" w:rsidR="005F7742" w:rsidRDefault="005F7742" w:rsidP="005F7742">
      <w:pPr>
        <w:rPr>
          <w:rFonts w:ascii="Arial" w:hAnsi="Arial" w:cs="Arial"/>
          <w:b/>
          <w:bCs/>
        </w:rPr>
      </w:pPr>
      <w:r w:rsidRPr="00F15305">
        <w:rPr>
          <w:rFonts w:ascii="Arial" w:hAnsi="Arial" w:cs="Arial"/>
          <w:b/>
          <w:bCs/>
        </w:rPr>
        <w:t>I – CONDIÇÕES GERAIS DA PROPOSTA</w:t>
      </w:r>
    </w:p>
    <w:p w14:paraId="454D75D0" w14:textId="77777777" w:rsidR="005F7742" w:rsidRDefault="005F7742" w:rsidP="005F7742">
      <w:pPr>
        <w:spacing w:after="0"/>
        <w:rPr>
          <w:rFonts w:ascii="Arial" w:hAnsi="Arial" w:cs="Arial"/>
          <w:b/>
          <w:bCs/>
        </w:rPr>
      </w:pPr>
    </w:p>
    <w:p w14:paraId="47AD7E02" w14:textId="14344542" w:rsidR="005F7742" w:rsidRPr="00F15305" w:rsidRDefault="005F7742" w:rsidP="005F7742">
      <w:pPr>
        <w:jc w:val="both"/>
        <w:rPr>
          <w:rFonts w:ascii="Arial" w:hAnsi="Arial" w:cs="Arial"/>
        </w:rPr>
      </w:pPr>
      <w:r w:rsidRPr="00F15305">
        <w:rPr>
          <w:rFonts w:ascii="Arial" w:hAnsi="Arial" w:cs="Arial"/>
        </w:rPr>
        <w:t xml:space="preserve">A presente proposta é válida </w:t>
      </w:r>
      <w:r>
        <w:rPr>
          <w:rFonts w:ascii="Arial" w:hAnsi="Arial" w:cs="Arial"/>
        </w:rPr>
        <w:t>por ______ (___________________) dias, contados da data de sua emissão</w:t>
      </w:r>
      <w:r w:rsidR="0056053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F15305">
        <w:rPr>
          <w:rFonts w:ascii="Arial" w:hAnsi="Arial" w:cs="Arial"/>
          <w:b/>
          <w:bCs/>
        </w:rPr>
        <w:t xml:space="preserve">(Não inferior a 90 (noventa) dias, a contar da data e sua apresentação) </w:t>
      </w:r>
    </w:p>
    <w:p w14:paraId="65C7FD93" w14:textId="77777777" w:rsidR="005F7742" w:rsidRDefault="005F7742" w:rsidP="005F7742">
      <w:pPr>
        <w:rPr>
          <w:rFonts w:ascii="Arial" w:hAnsi="Arial" w:cs="Arial"/>
        </w:rPr>
      </w:pPr>
    </w:p>
    <w:p w14:paraId="4457CAFE" w14:textId="3FCBACDE" w:rsidR="005F7742" w:rsidRDefault="005F7742" w:rsidP="005F7742">
      <w:pPr>
        <w:spacing w:line="360" w:lineRule="auto"/>
        <w:jc w:val="both"/>
        <w:rPr>
          <w:rFonts w:ascii="Arial" w:hAnsi="Arial" w:cs="Arial"/>
        </w:rPr>
      </w:pPr>
      <w:r w:rsidRPr="000E329C">
        <w:rPr>
          <w:rFonts w:ascii="Arial" w:hAnsi="Arial" w:cs="Arial"/>
          <w:b/>
          <w:bCs/>
        </w:rPr>
        <w:t>II – OBJETO:</w:t>
      </w:r>
      <w:r>
        <w:rPr>
          <w:rFonts w:ascii="Arial" w:hAnsi="Arial" w:cs="Arial"/>
        </w:rPr>
        <w:t xml:space="preserve"> </w:t>
      </w:r>
      <w:r w:rsidR="00560535">
        <w:rPr>
          <w:rFonts w:ascii="Arial" w:hAnsi="Arial" w:cs="Arial"/>
        </w:rPr>
        <w:t>C</w:t>
      </w:r>
      <w:r w:rsidRPr="005F7742">
        <w:rPr>
          <w:rFonts w:ascii="Arial" w:hAnsi="Arial" w:cs="Arial"/>
        </w:rPr>
        <w:t xml:space="preserve">ontratação de instituição de ensino, brasileira, que tenha por finalidade estatutária apoiar, captar e executar atividades de ensino, pesquisa, extensão, desenvolvimento institucional, científico e tecnológico e estímulo à inovação, inclusive para gerir administrativa e financeiramente essas atividades, com inquestionável reputação ética e profissional e sem fins lucrativos, para a prestação de serviço especializado de avaliação educacional externa em Educação, sob a modalidade de CONTRATAÇÃO DIRETA POR DISPENSA DE LICITAÇÃO com base no artigo 75, inciso XV da Lei Federal nº 14.133/21 para realizar a Avaliação Educacional Externa – Prova Rio 2022 dos estudantes de 1º, 4º, 5º, 8º e 9º anos da Rede Pública Municipal de Ensino do Rio de Janeiro, no ano de 2022, em Língua Portuguesa – Leitura, Língua Portuguesa – Escrita e Matemática, englobando a elaboração, diagramação, editoração, impressão, organização, distribuição, aplicação, coleta e análise estatística do instrumento de avaliação, produzida a partir de um banco de itens </w:t>
      </w:r>
      <w:proofErr w:type="spellStart"/>
      <w:r w:rsidRPr="005F7742">
        <w:rPr>
          <w:rFonts w:ascii="Arial" w:hAnsi="Arial" w:cs="Arial"/>
        </w:rPr>
        <w:t>pré-testados</w:t>
      </w:r>
      <w:proofErr w:type="spellEnd"/>
      <w:r w:rsidRPr="005F7742">
        <w:rPr>
          <w:rFonts w:ascii="Arial" w:hAnsi="Arial" w:cs="Arial"/>
        </w:rPr>
        <w:t xml:space="preserve"> e calibrados pela TRI – Teoria de Resposta ao Item, a transposição das respostas para os estudantes de 1º ano e  leitura de cartões-resposta, disponibilização de uma plataforma integrada para monitoramento da aplicação e dos resultados por Turma, Escola, Coordenadorias Regionais e Nível Central e devolutivas pedagógicas para apropriação dos resultados.</w:t>
      </w:r>
    </w:p>
    <w:p w14:paraId="6646701A" w14:textId="77777777" w:rsidR="001B1AA5" w:rsidRDefault="005F7742" w:rsidP="005F7742">
      <w:pPr>
        <w:rPr>
          <w:rFonts w:ascii="Arial" w:hAnsi="Arial" w:cs="Arial"/>
          <w:b/>
          <w:bCs/>
        </w:rPr>
      </w:pPr>
      <w:r w:rsidRPr="000E329C">
        <w:rPr>
          <w:rFonts w:ascii="Arial" w:hAnsi="Arial" w:cs="Arial"/>
          <w:b/>
          <w:bCs/>
        </w:rPr>
        <w:lastRenderedPageBreak/>
        <w:t>III – PLANILHA DE PREÇO</w:t>
      </w:r>
      <w:r w:rsidRPr="001B1AA5">
        <w:rPr>
          <w:rFonts w:ascii="Arial" w:hAnsi="Arial" w:cs="Arial"/>
          <w:b/>
          <w:bCs/>
        </w:rPr>
        <w:t>S</w:t>
      </w:r>
      <w:r w:rsidR="003D1534" w:rsidRPr="001B1AA5">
        <w:rPr>
          <w:rFonts w:ascii="Arial" w:hAnsi="Arial" w:cs="Arial"/>
          <w:b/>
          <w:bCs/>
        </w:rPr>
        <w:t xml:space="preserve"> </w:t>
      </w:r>
    </w:p>
    <w:p w14:paraId="38144076" w14:textId="75F22A1C" w:rsidR="005F7742" w:rsidRPr="001B1AA5" w:rsidRDefault="003D1534" w:rsidP="005F7742">
      <w:pPr>
        <w:rPr>
          <w:rFonts w:ascii="Arial" w:hAnsi="Arial" w:cs="Arial"/>
          <w:b/>
          <w:bCs/>
        </w:rPr>
      </w:pPr>
      <w:r w:rsidRPr="001B1AA5">
        <w:rPr>
          <w:rFonts w:ascii="Arial" w:hAnsi="Arial" w:cs="Arial"/>
          <w:b/>
          <w:bCs/>
        </w:rPr>
        <w:t xml:space="preserve">(A planilha deve </w:t>
      </w:r>
      <w:r w:rsidR="00A56159" w:rsidRPr="001B1AA5">
        <w:rPr>
          <w:rFonts w:ascii="Arial" w:hAnsi="Arial" w:cs="Arial"/>
          <w:b/>
          <w:bCs/>
        </w:rPr>
        <w:t>observar</w:t>
      </w:r>
      <w:r w:rsidRPr="001B1AA5">
        <w:rPr>
          <w:rFonts w:ascii="Arial" w:hAnsi="Arial" w:cs="Arial"/>
          <w:b/>
          <w:bCs/>
        </w:rPr>
        <w:t xml:space="preserve"> o Quadro 4</w:t>
      </w:r>
      <w:r w:rsidR="00BF4CFB" w:rsidRPr="001B1AA5">
        <w:rPr>
          <w:rFonts w:ascii="Arial" w:hAnsi="Arial" w:cs="Arial"/>
          <w:b/>
          <w:bCs/>
        </w:rPr>
        <w:t xml:space="preserve"> do Item 7 do Termo de Referência).</w:t>
      </w:r>
    </w:p>
    <w:tbl>
      <w:tblPr>
        <w:tblStyle w:val="TableNormal2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5"/>
        <w:gridCol w:w="6327"/>
        <w:gridCol w:w="1861"/>
      </w:tblGrid>
      <w:tr w:rsidR="00AD70BE" w:rsidRPr="00942B9F" w14:paraId="5B6695AF" w14:textId="77777777" w:rsidTr="00AD70BE">
        <w:trPr>
          <w:trHeight w:val="827"/>
          <w:jc w:val="center"/>
        </w:trPr>
        <w:tc>
          <w:tcPr>
            <w:tcW w:w="561" w:type="pct"/>
            <w:shd w:val="clear" w:color="auto" w:fill="D9D9D9"/>
            <w:vAlign w:val="center"/>
          </w:tcPr>
          <w:p w14:paraId="376AA6E0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B9F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3430" w:type="pct"/>
            <w:shd w:val="clear" w:color="auto" w:fill="D9D9D9"/>
            <w:vAlign w:val="center"/>
          </w:tcPr>
          <w:p w14:paraId="790FB9C9" w14:textId="0626C10F" w:rsidR="00AD70BE" w:rsidRPr="00942B9F" w:rsidRDefault="00AD70BE" w:rsidP="00232C95">
            <w:pPr>
              <w:ind w:left="69" w:right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42B9F">
              <w:rPr>
                <w:rFonts w:ascii="Arial" w:hAnsi="Arial" w:cs="Arial"/>
                <w:b/>
                <w:sz w:val="20"/>
                <w:szCs w:val="20"/>
              </w:rPr>
              <w:t>Descriçã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proofErr w:type="spellEnd"/>
          </w:p>
        </w:tc>
        <w:tc>
          <w:tcPr>
            <w:tcW w:w="1009" w:type="pct"/>
            <w:shd w:val="clear" w:color="auto" w:fill="D9D9D9"/>
            <w:vAlign w:val="center"/>
          </w:tcPr>
          <w:p w14:paraId="72950ED2" w14:textId="77777777" w:rsidR="00AD70BE" w:rsidRPr="00942B9F" w:rsidRDefault="00AD70BE" w:rsidP="00AD70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42B9F">
              <w:rPr>
                <w:rFonts w:ascii="Arial" w:hAnsi="Arial" w:cs="Arial"/>
                <w:b/>
                <w:sz w:val="20"/>
                <w:szCs w:val="20"/>
              </w:rPr>
              <w:t>Preço</w:t>
            </w:r>
            <w:proofErr w:type="spellEnd"/>
            <w:r w:rsidRPr="00942B9F">
              <w:rPr>
                <w:rFonts w:ascii="Arial" w:hAnsi="Arial" w:cs="Arial"/>
                <w:b/>
                <w:sz w:val="20"/>
                <w:szCs w:val="20"/>
              </w:rPr>
              <w:t xml:space="preserve"> Total</w:t>
            </w:r>
          </w:p>
        </w:tc>
      </w:tr>
      <w:tr w:rsidR="00AD70BE" w:rsidRPr="00942B9F" w14:paraId="3219628D" w14:textId="77777777" w:rsidTr="00AD70BE">
        <w:trPr>
          <w:trHeight w:val="417"/>
          <w:jc w:val="center"/>
        </w:trPr>
        <w:tc>
          <w:tcPr>
            <w:tcW w:w="561" w:type="pct"/>
            <w:vAlign w:val="center"/>
          </w:tcPr>
          <w:p w14:paraId="09893D1C" w14:textId="65DB49CB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pct"/>
            <w:vAlign w:val="center"/>
          </w:tcPr>
          <w:p w14:paraId="433EF16B" w14:textId="77777777" w:rsidR="00AD70BE" w:rsidRPr="00942B9F" w:rsidRDefault="00AD70BE" w:rsidP="00232C95">
            <w:pPr>
              <w:tabs>
                <w:tab w:val="left" w:pos="26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14:paraId="1094A8B8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0BE" w:rsidRPr="00942B9F" w14:paraId="27D2E3B0" w14:textId="77777777" w:rsidTr="00AD70BE">
        <w:trPr>
          <w:trHeight w:val="417"/>
          <w:jc w:val="center"/>
        </w:trPr>
        <w:tc>
          <w:tcPr>
            <w:tcW w:w="561" w:type="pct"/>
            <w:vAlign w:val="center"/>
          </w:tcPr>
          <w:p w14:paraId="12E68E8C" w14:textId="28AAD0A8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pct"/>
            <w:vAlign w:val="center"/>
          </w:tcPr>
          <w:p w14:paraId="75EE69F2" w14:textId="77777777" w:rsidR="00AD70BE" w:rsidRPr="00942B9F" w:rsidRDefault="00AD70BE" w:rsidP="00232C95">
            <w:pPr>
              <w:tabs>
                <w:tab w:val="left" w:pos="26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14:paraId="28FDB343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0BE" w:rsidRPr="00942B9F" w14:paraId="40D3B892" w14:textId="77777777" w:rsidTr="00AD70BE">
        <w:trPr>
          <w:trHeight w:val="417"/>
          <w:jc w:val="center"/>
        </w:trPr>
        <w:tc>
          <w:tcPr>
            <w:tcW w:w="561" w:type="pct"/>
            <w:vAlign w:val="center"/>
          </w:tcPr>
          <w:p w14:paraId="6075A250" w14:textId="3C1383B0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pct"/>
            <w:vAlign w:val="center"/>
          </w:tcPr>
          <w:p w14:paraId="1A226F39" w14:textId="77777777" w:rsidR="00AD70BE" w:rsidRPr="00942B9F" w:rsidRDefault="00AD70BE" w:rsidP="00232C95">
            <w:pPr>
              <w:tabs>
                <w:tab w:val="left" w:pos="266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14:paraId="57B11DDE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0BE" w:rsidRPr="00942B9F" w14:paraId="1E521D9D" w14:textId="77777777" w:rsidTr="00AD70BE">
        <w:trPr>
          <w:trHeight w:val="417"/>
          <w:jc w:val="center"/>
        </w:trPr>
        <w:tc>
          <w:tcPr>
            <w:tcW w:w="561" w:type="pct"/>
            <w:vAlign w:val="center"/>
          </w:tcPr>
          <w:p w14:paraId="3485B35B" w14:textId="53AFDBCA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pct"/>
            <w:vAlign w:val="center"/>
          </w:tcPr>
          <w:p w14:paraId="083E7E6E" w14:textId="77777777" w:rsidR="00AD70BE" w:rsidRPr="00942B9F" w:rsidRDefault="00AD70BE" w:rsidP="00232C95">
            <w:pPr>
              <w:tabs>
                <w:tab w:val="left" w:pos="266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14:paraId="6440A04A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0BE" w:rsidRPr="00942B9F" w14:paraId="13090BAA" w14:textId="77777777" w:rsidTr="00AD70BE">
        <w:trPr>
          <w:trHeight w:val="417"/>
          <w:jc w:val="center"/>
        </w:trPr>
        <w:tc>
          <w:tcPr>
            <w:tcW w:w="561" w:type="pct"/>
            <w:vAlign w:val="center"/>
          </w:tcPr>
          <w:p w14:paraId="1D7B14E2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pct"/>
            <w:vAlign w:val="center"/>
          </w:tcPr>
          <w:p w14:paraId="15DCD25C" w14:textId="77777777" w:rsidR="00AD70BE" w:rsidRPr="00942B9F" w:rsidRDefault="00AD70BE" w:rsidP="00232C95">
            <w:pPr>
              <w:tabs>
                <w:tab w:val="left" w:pos="266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14:paraId="35838EC6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0BE" w:rsidRPr="00942B9F" w14:paraId="7513C79B" w14:textId="77777777" w:rsidTr="00AD70BE">
        <w:trPr>
          <w:trHeight w:val="417"/>
          <w:jc w:val="center"/>
        </w:trPr>
        <w:tc>
          <w:tcPr>
            <w:tcW w:w="561" w:type="pct"/>
            <w:vAlign w:val="center"/>
          </w:tcPr>
          <w:p w14:paraId="6778D72A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pct"/>
            <w:vAlign w:val="center"/>
          </w:tcPr>
          <w:p w14:paraId="21E3554E" w14:textId="77777777" w:rsidR="00AD70BE" w:rsidRPr="00942B9F" w:rsidRDefault="00AD70BE" w:rsidP="00232C95">
            <w:pPr>
              <w:tabs>
                <w:tab w:val="left" w:pos="266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14:paraId="2FA8AD79" w14:textId="77777777" w:rsidR="00AD70BE" w:rsidRPr="00942B9F" w:rsidRDefault="00AD70BE" w:rsidP="00232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0BE" w:rsidRPr="00942B9F" w14:paraId="2E4C9BF1" w14:textId="77777777" w:rsidTr="00AD70BE">
        <w:trPr>
          <w:trHeight w:val="417"/>
          <w:jc w:val="center"/>
        </w:trPr>
        <w:tc>
          <w:tcPr>
            <w:tcW w:w="3991" w:type="pct"/>
            <w:gridSpan w:val="2"/>
            <w:vAlign w:val="center"/>
          </w:tcPr>
          <w:p w14:paraId="246CEAAF" w14:textId="18A55285" w:rsidR="00AD70BE" w:rsidRPr="005F7742" w:rsidRDefault="00AD70BE" w:rsidP="005F7742">
            <w:pPr>
              <w:tabs>
                <w:tab w:val="left" w:pos="2662"/>
              </w:tabs>
              <w:ind w:right="19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7742">
              <w:rPr>
                <w:rFonts w:ascii="Arial" w:hAnsi="Arial" w:cs="Arial"/>
                <w:b/>
                <w:sz w:val="20"/>
                <w:szCs w:val="20"/>
              </w:rPr>
              <w:t>Total: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5F77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9" w:type="pct"/>
            <w:vAlign w:val="center"/>
          </w:tcPr>
          <w:p w14:paraId="1F3E2636" w14:textId="77777777" w:rsidR="00AD70BE" w:rsidRPr="005F7742" w:rsidRDefault="00AD70BE" w:rsidP="00232C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70016AC" w14:textId="77777777" w:rsidR="005F7742" w:rsidRDefault="005F7742" w:rsidP="005F7742">
      <w:pPr>
        <w:ind w:firstLine="708"/>
        <w:jc w:val="both"/>
        <w:rPr>
          <w:rFonts w:ascii="Arial" w:hAnsi="Arial" w:cs="Arial"/>
        </w:rPr>
      </w:pPr>
    </w:p>
    <w:p w14:paraId="19729722" w14:textId="3EC5F074" w:rsidR="005F7742" w:rsidRDefault="005F7742" w:rsidP="005F77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 presente proposta corresponde ao valor total de R$ ___________________ (___________________________________________________________________</w:t>
      </w:r>
      <w:r w:rsidR="0084124D">
        <w:rPr>
          <w:rFonts w:ascii="Arial" w:hAnsi="Arial" w:cs="Arial"/>
        </w:rPr>
        <w:t>_</w:t>
      </w:r>
      <w:r>
        <w:rPr>
          <w:rFonts w:ascii="Arial" w:hAnsi="Arial" w:cs="Arial"/>
        </w:rPr>
        <w:t>_____).</w:t>
      </w:r>
    </w:p>
    <w:p w14:paraId="5C1CB43D" w14:textId="77777777" w:rsidR="005F7742" w:rsidRDefault="005F7742" w:rsidP="005F7742">
      <w:pPr>
        <w:ind w:firstLine="708"/>
        <w:jc w:val="both"/>
        <w:rPr>
          <w:rFonts w:ascii="Arial" w:hAnsi="Arial" w:cs="Arial"/>
        </w:rPr>
      </w:pPr>
    </w:p>
    <w:p w14:paraId="543B6D8A" w14:textId="46B596A7" w:rsidR="005F7742" w:rsidRDefault="005F7742" w:rsidP="005F77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Declaramos que o objeto cotado atende </w:t>
      </w:r>
      <w:r w:rsidR="003D1534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s exigências do Termo de Referência, relativas à especificação e </w:t>
      </w:r>
      <w:r w:rsidR="003D1534">
        <w:rPr>
          <w:rFonts w:ascii="Arial" w:hAnsi="Arial" w:cs="Arial"/>
        </w:rPr>
        <w:t xml:space="preserve">às </w:t>
      </w:r>
      <w:r>
        <w:rPr>
          <w:rFonts w:ascii="Arial" w:hAnsi="Arial" w:cs="Arial"/>
        </w:rPr>
        <w:t>características, inclusiva técnicas</w:t>
      </w:r>
      <w:r w:rsidR="003D153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que estamos de pleno acordo com todas as condições estabelecidas no Termo de Referência. </w:t>
      </w:r>
    </w:p>
    <w:p w14:paraId="455811AE" w14:textId="6A9C1C3A" w:rsidR="005F2ABC" w:rsidRDefault="005F2ABC" w:rsidP="005F77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Declaramos inteira submissão à Lei Federal nº 14.133/2021 de 01/04/2021 e suas </w:t>
      </w:r>
      <w:r w:rsidR="003D1534">
        <w:rPr>
          <w:rFonts w:ascii="Arial" w:hAnsi="Arial" w:cs="Arial"/>
        </w:rPr>
        <w:t xml:space="preserve">eventuais </w:t>
      </w:r>
      <w:r>
        <w:rPr>
          <w:rFonts w:ascii="Arial" w:hAnsi="Arial" w:cs="Arial"/>
        </w:rPr>
        <w:t xml:space="preserve">alterações posteriores e ao Regulamento Geral e Administração Financeira (RGCAF), aprovado pelo Decreto-Lei nº 3.221 de 18/09/1981 com alterações resultantes da Lei nº 8.883/1994. </w:t>
      </w:r>
    </w:p>
    <w:p w14:paraId="3F82E590" w14:textId="4B784292" w:rsidR="005F2ABC" w:rsidRDefault="005F2ABC" w:rsidP="005F77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Declaramos que não nos enquadramos em nenhuma das proibições descritas no art. </w:t>
      </w:r>
      <w:r w:rsidR="007F22D8">
        <w:rPr>
          <w:rFonts w:ascii="Arial" w:hAnsi="Arial" w:cs="Arial"/>
        </w:rPr>
        <w:t xml:space="preserve">14 da Lei Federal nº 14.133/2021 de 01/04/2021. </w:t>
      </w:r>
    </w:p>
    <w:p w14:paraId="5F9ECA88" w14:textId="474C0885" w:rsidR="007F22D8" w:rsidRDefault="007F22D8" w:rsidP="005F77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Declaramos ainda que as condições de pagamento são as usuais do Município </w:t>
      </w:r>
      <w:r w:rsidR="003D1534">
        <w:rPr>
          <w:rFonts w:ascii="Arial" w:hAnsi="Arial" w:cs="Arial"/>
        </w:rPr>
        <w:t xml:space="preserve">do Rio de Janeiro </w:t>
      </w:r>
      <w:r>
        <w:rPr>
          <w:rFonts w:ascii="Arial" w:hAnsi="Arial" w:cs="Arial"/>
        </w:rPr>
        <w:t>(mediante Nota de Empenho).</w:t>
      </w:r>
    </w:p>
    <w:p w14:paraId="19BB3209" w14:textId="1D6C787A" w:rsidR="005F7742" w:rsidRDefault="007F22D8" w:rsidP="005F77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Declaramos ainda </w:t>
      </w:r>
      <w:r w:rsidR="005F7742">
        <w:rPr>
          <w:rFonts w:ascii="Arial" w:hAnsi="Arial" w:cs="Arial"/>
        </w:rPr>
        <w:t>que</w:t>
      </w:r>
      <w:r>
        <w:rPr>
          <w:rFonts w:ascii="Arial" w:hAnsi="Arial" w:cs="Arial"/>
        </w:rPr>
        <w:t>,</w:t>
      </w:r>
      <w:r w:rsidR="005F7742">
        <w:rPr>
          <w:rFonts w:ascii="Arial" w:hAnsi="Arial" w:cs="Arial"/>
        </w:rPr>
        <w:t xml:space="preserve"> nos valores apresentados acima, estão inclusos todos os tributos, encargos trabalhistas, previdenciários, fiscais e comerciais, taxas, fretes, seguros, deslocamentos de pessoal, custos e demais despesas que possam incidir sobre o fornecimento licitado, inclusive a margem de lucro. </w:t>
      </w:r>
    </w:p>
    <w:p w14:paraId="51EA320C" w14:textId="77777777" w:rsidR="00C47050" w:rsidRPr="001B1AA5" w:rsidRDefault="00C47050" w:rsidP="005F7742">
      <w:pPr>
        <w:ind w:firstLine="708"/>
        <w:jc w:val="both"/>
        <w:rPr>
          <w:rFonts w:ascii="Arial" w:hAnsi="Arial" w:cs="Arial"/>
          <w:sz w:val="12"/>
          <w:szCs w:val="12"/>
        </w:rPr>
      </w:pPr>
    </w:p>
    <w:p w14:paraId="59862FE3" w14:textId="1C8FC0F5" w:rsidR="005F7742" w:rsidRDefault="005F7742" w:rsidP="005F77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Local e data</w:t>
      </w:r>
    </w:p>
    <w:p w14:paraId="4D08F839" w14:textId="77777777" w:rsidR="001B1AA5" w:rsidRDefault="001B1AA5" w:rsidP="005F7742">
      <w:pPr>
        <w:ind w:firstLine="708"/>
        <w:jc w:val="both"/>
        <w:rPr>
          <w:rFonts w:ascii="Arial" w:hAnsi="Arial" w:cs="Arial"/>
        </w:rPr>
      </w:pPr>
    </w:p>
    <w:p w14:paraId="5F7F6835" w14:textId="77777777" w:rsidR="005F7742" w:rsidRDefault="005F7742" w:rsidP="005F774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</w:t>
      </w:r>
    </w:p>
    <w:p w14:paraId="35CDB051" w14:textId="77777777" w:rsidR="005F7742" w:rsidRPr="00FF6B33" w:rsidRDefault="005F7742" w:rsidP="005F774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F6B33">
        <w:rPr>
          <w:rFonts w:ascii="Arial" w:hAnsi="Arial" w:cs="Arial"/>
          <w:sz w:val="24"/>
          <w:szCs w:val="24"/>
        </w:rPr>
        <w:t>REPRESENTANTE LEGAL DA</w:t>
      </w:r>
      <w:r w:rsidRPr="00FF6B33">
        <w:rPr>
          <w:rFonts w:ascii="Arial" w:hAnsi="Arial" w:cs="Arial"/>
          <w:spacing w:val="-14"/>
          <w:sz w:val="24"/>
          <w:szCs w:val="24"/>
        </w:rPr>
        <w:t xml:space="preserve"> </w:t>
      </w:r>
      <w:r w:rsidRPr="00FF6B33">
        <w:rPr>
          <w:rFonts w:ascii="Arial" w:hAnsi="Arial" w:cs="Arial"/>
          <w:sz w:val="24"/>
          <w:szCs w:val="24"/>
        </w:rPr>
        <w:t>EMPRESA</w:t>
      </w:r>
    </w:p>
    <w:p w14:paraId="2EF1DEF4" w14:textId="7435D11F" w:rsidR="005F7742" w:rsidRDefault="005F7742" w:rsidP="005F774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F6B33">
        <w:rPr>
          <w:rFonts w:ascii="Arial" w:hAnsi="Arial" w:cs="Arial"/>
          <w:sz w:val="24"/>
          <w:szCs w:val="24"/>
        </w:rPr>
        <w:t>(Nome, cargo e carimbo da</w:t>
      </w:r>
      <w:r w:rsidRPr="00FF6B33">
        <w:rPr>
          <w:rFonts w:ascii="Arial" w:hAnsi="Arial" w:cs="Arial"/>
          <w:spacing w:val="-10"/>
          <w:sz w:val="24"/>
          <w:szCs w:val="24"/>
        </w:rPr>
        <w:t xml:space="preserve"> </w:t>
      </w:r>
      <w:r w:rsidRPr="00FF6B33">
        <w:rPr>
          <w:rFonts w:ascii="Arial" w:hAnsi="Arial" w:cs="Arial"/>
          <w:sz w:val="24"/>
          <w:szCs w:val="24"/>
        </w:rPr>
        <w:t>empresa)</w:t>
      </w:r>
    </w:p>
    <w:p w14:paraId="4FA49A8F" w14:textId="083275DD" w:rsidR="005F7742" w:rsidRDefault="005F7742" w:rsidP="00B60AD3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6952176E" w14:textId="7F753A92" w:rsidR="0000539D" w:rsidRDefault="0000539D" w:rsidP="005F774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592B220" w14:textId="27C85C0E" w:rsidR="0000539D" w:rsidRDefault="0000539D" w:rsidP="005F774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85562FD" w14:textId="25404338" w:rsidR="0000539D" w:rsidRPr="00C82995" w:rsidRDefault="0000539D" w:rsidP="0000539D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 w:rsidRPr="00C82995">
        <w:rPr>
          <w:rFonts w:ascii="Arial" w:hAnsi="Arial" w:cs="Arial"/>
          <w:b/>
          <w:bCs/>
          <w:sz w:val="24"/>
          <w:szCs w:val="24"/>
          <w:lang w:eastAsia="pt-BR"/>
        </w:rPr>
        <w:t xml:space="preserve">ANEXO </w:t>
      </w:r>
      <w:r>
        <w:rPr>
          <w:rFonts w:ascii="Arial" w:hAnsi="Arial" w:cs="Arial"/>
          <w:b/>
          <w:bCs/>
          <w:sz w:val="24"/>
          <w:szCs w:val="24"/>
          <w:lang w:eastAsia="pt-BR"/>
        </w:rPr>
        <w:t>I</w:t>
      </w:r>
      <w:r w:rsidRPr="00C82995">
        <w:rPr>
          <w:rFonts w:ascii="Arial" w:hAnsi="Arial" w:cs="Arial"/>
          <w:b/>
          <w:bCs/>
          <w:sz w:val="24"/>
          <w:szCs w:val="24"/>
          <w:lang w:eastAsia="pt-BR"/>
        </w:rPr>
        <w:t xml:space="preserve">I – </w:t>
      </w:r>
      <w:r>
        <w:rPr>
          <w:rFonts w:ascii="Arial" w:hAnsi="Arial" w:cs="Arial"/>
          <w:b/>
          <w:bCs/>
          <w:sz w:val="24"/>
          <w:szCs w:val="24"/>
          <w:lang w:eastAsia="pt-BR"/>
        </w:rPr>
        <w:t>PLANILHA DE COMPOSIÇÃO DE CUSTOS</w:t>
      </w:r>
    </w:p>
    <w:p w14:paraId="439FF444" w14:textId="77777777" w:rsidR="00D05E37" w:rsidRDefault="00D05E37" w:rsidP="005F7742">
      <w:pPr>
        <w:spacing w:after="0"/>
        <w:jc w:val="center"/>
        <w:rPr>
          <w:rFonts w:ascii="Arial" w:hAnsi="Arial" w:cs="Arial"/>
          <w:color w:val="FF0000"/>
          <w:sz w:val="24"/>
          <w:szCs w:val="24"/>
        </w:rPr>
      </w:pPr>
    </w:p>
    <w:p w14:paraId="4C80442D" w14:textId="0801AEEA" w:rsidR="0000539D" w:rsidRPr="001B1AA5" w:rsidRDefault="00FB00F6" w:rsidP="005F7742">
      <w:pPr>
        <w:spacing w:after="0"/>
        <w:jc w:val="center"/>
        <w:rPr>
          <w:rFonts w:ascii="Arial" w:hAnsi="Arial" w:cs="Arial"/>
        </w:rPr>
      </w:pPr>
      <w:r w:rsidRPr="001B1AA5">
        <w:rPr>
          <w:rFonts w:ascii="Arial" w:hAnsi="Arial" w:cs="Arial"/>
        </w:rPr>
        <w:t>(A PROPONENTE DEVERÁ ELABORAR PLANILHA ABERTA DE COMPOSIÇÃO DE CUSTOS UNITÁRIOS).</w:t>
      </w:r>
    </w:p>
    <w:sectPr w:rsidR="0000539D" w:rsidRPr="001B1AA5" w:rsidSect="004051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94" w:right="992" w:bottom="851" w:left="1701" w:header="0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06BB3" w14:textId="77777777" w:rsidR="006F1621" w:rsidRDefault="006F1621">
      <w:pPr>
        <w:spacing w:after="0" w:line="240" w:lineRule="auto"/>
      </w:pPr>
      <w:r>
        <w:separator/>
      </w:r>
    </w:p>
  </w:endnote>
  <w:endnote w:type="continuationSeparator" w:id="0">
    <w:p w14:paraId="0E452453" w14:textId="77777777" w:rsidR="006F1621" w:rsidRDefault="006F1621">
      <w:pPr>
        <w:spacing w:after="0" w:line="240" w:lineRule="auto"/>
      </w:pPr>
      <w:r>
        <w:continuationSeparator/>
      </w:r>
    </w:p>
  </w:endnote>
  <w:endnote w:type="continuationNotice" w:id="1">
    <w:p w14:paraId="4CEB0F6A" w14:textId="77777777" w:rsidR="006F1621" w:rsidRDefault="006F16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9544945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2BCBABCB" w14:textId="4919A363" w:rsidR="002C317D" w:rsidRDefault="004051ED" w:rsidP="002C317D">
        <w:pPr>
          <w:pStyle w:val="Rodap"/>
          <w:jc w:val="right"/>
          <w:rPr>
            <w:b/>
            <w:bCs/>
          </w:rPr>
        </w:pPr>
        <w:r>
          <w:rPr>
            <w:noProof/>
            <w:lang w:eastAsia="pt-BR"/>
          </w:rPr>
          <mc:AlternateContent>
            <mc:Choice Requires="wps">
              <w:drawing>
                <wp:anchor distT="45720" distB="45720" distL="114300" distR="114300" simplePos="0" relativeHeight="251658244" behindDoc="0" locked="0" layoutInCell="1" allowOverlap="1" wp14:anchorId="78AD95B8" wp14:editId="24E2240F">
                  <wp:simplePos x="0" y="0"/>
                  <wp:positionH relativeFrom="column">
                    <wp:posOffset>996315</wp:posOffset>
                  </wp:positionH>
                  <wp:positionV relativeFrom="paragraph">
                    <wp:posOffset>167005</wp:posOffset>
                  </wp:positionV>
                  <wp:extent cx="3810000" cy="1258570"/>
                  <wp:effectExtent l="0" t="0" r="0" b="0"/>
                  <wp:wrapNone/>
                  <wp:docPr id="3" name="Caixa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0" cy="1258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9B5CDE" w14:textId="77777777" w:rsidR="00013E40" w:rsidRPr="00013E40" w:rsidRDefault="00013E40" w:rsidP="00013E40">
                              <w:pPr>
                                <w:pStyle w:val="SemEspaamento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13E4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E/SUBE/CAV – Coordenadoria de Avaliação</w:t>
                              </w:r>
                            </w:p>
                            <w:p w14:paraId="795283F2" w14:textId="2324D8BC" w:rsidR="002C317D" w:rsidRPr="00013E40" w:rsidRDefault="00071E54" w:rsidP="00013E40">
                              <w:pPr>
                                <w:pStyle w:val="SemEspaamento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13E4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Rua Afonso Cavalcanti, 455, Bloco I, 4º andar - Cidade Nova, Rio de Janeiro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8AD95B8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" o:spid="_x0000_s1026" type="#_x0000_t202" style="position:absolute;left:0;text-align:left;margin-left:78.45pt;margin-top:13.15pt;width:300pt;height:99.1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" stroked="f">
                  <v:textbox>
                    <w:txbxContent>
                      <w:p w14:paraId="579B5CDE" w14:textId="77777777" w:rsidR="00013E40" w:rsidRPr="00013E40" w:rsidRDefault="00013E40" w:rsidP="00013E40">
                        <w:pPr>
                          <w:pStyle w:val="SemEspaamen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13E4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E/SUBE/CAV – Coordenadoria de Avaliação</w:t>
                        </w:r>
                      </w:p>
                      <w:p w14:paraId="795283F2" w14:textId="2324D8BC" w:rsidR="002C317D" w:rsidRPr="00013E40" w:rsidRDefault="00071E54" w:rsidP="00013E40">
                        <w:pPr>
                          <w:pStyle w:val="SemEspaamen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13E4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Rua Afonso Cavalcanti, 455, Bloco I, 4º andar - Cidade Nova, Rio de Janeiro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C317D">
          <w:rPr>
            <w:noProof/>
            <w:lang w:eastAsia="pt-BR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3F8A6376" wp14:editId="49331F33">
                  <wp:simplePos x="0" y="0"/>
                  <wp:positionH relativeFrom="column">
                    <wp:posOffset>-1032511</wp:posOffset>
                  </wp:positionH>
                  <wp:positionV relativeFrom="paragraph">
                    <wp:posOffset>4445</wp:posOffset>
                  </wp:positionV>
                  <wp:extent cx="7515225" cy="0"/>
                  <wp:effectExtent l="0" t="0" r="0" b="0"/>
                  <wp:wrapNone/>
                  <wp:docPr id="7" name="Conector reto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5152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F0FE139" id="Conector reto 7" o:spid="_x0000_s1026" style="position:absolute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1.3pt,.35pt" to="510.4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" strokecolor="black [3213]" strokeweight="1.5pt">
                  <v:stroke joinstyle="miter"/>
                </v:line>
              </w:pict>
            </mc:Fallback>
          </mc:AlternateContent>
        </w:r>
        <w:r w:rsidR="002C317D">
          <w:t xml:space="preserve">Página </w:t>
        </w:r>
        <w:r w:rsidR="002C317D">
          <w:rPr>
            <w:b/>
            <w:bCs/>
            <w:sz w:val="24"/>
            <w:szCs w:val="24"/>
          </w:rPr>
          <w:fldChar w:fldCharType="begin"/>
        </w:r>
        <w:r w:rsidR="002C317D">
          <w:rPr>
            <w:b/>
            <w:bCs/>
          </w:rPr>
          <w:instrText>PAGE</w:instrText>
        </w:r>
        <w:r w:rsidR="002C317D">
          <w:rPr>
            <w:b/>
            <w:bCs/>
            <w:sz w:val="24"/>
            <w:szCs w:val="24"/>
          </w:rPr>
          <w:fldChar w:fldCharType="separate"/>
        </w:r>
        <w:r w:rsidR="0023463B">
          <w:rPr>
            <w:b/>
            <w:bCs/>
            <w:noProof/>
          </w:rPr>
          <w:t>2</w:t>
        </w:r>
        <w:r w:rsidR="002C317D">
          <w:rPr>
            <w:b/>
            <w:bCs/>
            <w:sz w:val="24"/>
            <w:szCs w:val="24"/>
          </w:rPr>
          <w:fldChar w:fldCharType="end"/>
        </w:r>
        <w:r w:rsidR="002C317D">
          <w:t xml:space="preserve"> de </w:t>
        </w:r>
        <w:r w:rsidR="001B1AA5">
          <w:rPr>
            <w:b/>
            <w:bCs/>
          </w:rPr>
          <w:t>22</w:t>
        </w:r>
      </w:p>
    </w:sdtContent>
  </w:sdt>
  <w:p w14:paraId="643226FA" w14:textId="1470F011" w:rsidR="002C317D" w:rsidRDefault="002C317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211925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44028829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7C8E5200" w14:textId="564734D0" w:rsidR="002E6EBD" w:rsidRPr="00001E14" w:rsidRDefault="004051ED">
            <w:pPr>
              <w:pStyle w:val="Rodap"/>
              <w:jc w:val="right"/>
              <w:rPr>
                <w:b/>
                <w:bCs/>
              </w:rPr>
            </w:pPr>
            <w:r>
              <w:rPr>
                <w:noProof/>
                <w:lang w:eastAsia="pt-BR"/>
              </w:rPr>
              <mc:AlternateContent>
                <mc:Choice Requires="wps">
                  <w:drawing>
                    <wp:anchor distT="45720" distB="45720" distL="114300" distR="114300" simplePos="0" relativeHeight="251658242" behindDoc="0" locked="0" layoutInCell="1" allowOverlap="1" wp14:anchorId="57804275" wp14:editId="5DA4C4B8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156845</wp:posOffset>
                      </wp:positionV>
                      <wp:extent cx="3695700" cy="1258570"/>
                      <wp:effectExtent l="0" t="0" r="0" b="0"/>
                      <wp:wrapNone/>
                      <wp:docPr id="8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95700" cy="1258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148CAE" w14:textId="77777777" w:rsidR="00013E40" w:rsidRPr="00013E40" w:rsidRDefault="00013E40" w:rsidP="00013E4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013E4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E/SUBE/CAV - </w:t>
                                  </w:r>
                                  <w:r w:rsidR="00071E54" w:rsidRPr="00013E4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Coordenadoria de Avaliação</w:t>
                                  </w:r>
                                </w:p>
                                <w:p w14:paraId="4754A72F" w14:textId="1D5D01A3" w:rsidR="002E6EBD" w:rsidRPr="00013E40" w:rsidRDefault="00071E54" w:rsidP="00013E4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013E4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Rua Afonso Cavalcanti, 455, Bloco I, 4º andar - Cidade Nova, Rio de Janeiro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8042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76.2pt;margin-top:12.35pt;width:291pt;height:99.1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" stroked="f">
                      <v:textbox>
                        <w:txbxContent>
                          <w:p w14:paraId="14148CAE" w14:textId="77777777" w:rsidR="00013E40" w:rsidRPr="00013E40" w:rsidRDefault="00013E40" w:rsidP="00013E4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13E4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E/SUBE/CAV - </w:t>
                            </w:r>
                            <w:r w:rsidR="00071E54" w:rsidRPr="00013E4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Coordenadoria de Avaliação</w:t>
                            </w:r>
                          </w:p>
                          <w:p w14:paraId="4754A72F" w14:textId="1D5D01A3" w:rsidR="002E6EBD" w:rsidRPr="00013E40" w:rsidRDefault="00071E54" w:rsidP="00013E4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013E4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Rua Afonso Cavalcanti, 455, Bloco I, 4º andar - Cidade Nova, Rio de Janeiro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E6EBD">
              <w:rPr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4A3EEA" wp14:editId="06C57B21">
                      <wp:simplePos x="0" y="0"/>
                      <wp:positionH relativeFrom="column">
                        <wp:posOffset>-1032511</wp:posOffset>
                      </wp:positionH>
                      <wp:positionV relativeFrom="paragraph">
                        <wp:posOffset>4445</wp:posOffset>
                      </wp:positionV>
                      <wp:extent cx="7515225" cy="0"/>
                      <wp:effectExtent l="0" t="0" r="0" b="0"/>
                      <wp:wrapNone/>
                      <wp:docPr id="5" name="Conector re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1522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AC9A93" id="Conector re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1.3pt,.35pt" to="510.4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" strokecolor="black [3213]" strokeweight="1.5pt">
                      <v:stroke joinstyle="miter"/>
                    </v:line>
                  </w:pict>
                </mc:Fallback>
              </mc:AlternateContent>
            </w:r>
            <w:r w:rsidR="002E6EBD">
              <w:t xml:space="preserve">Página </w:t>
            </w:r>
            <w:r w:rsidR="002E6EBD">
              <w:rPr>
                <w:b/>
                <w:bCs/>
                <w:sz w:val="24"/>
                <w:szCs w:val="24"/>
              </w:rPr>
              <w:fldChar w:fldCharType="begin"/>
            </w:r>
            <w:r w:rsidR="002E6EBD">
              <w:rPr>
                <w:b/>
                <w:bCs/>
              </w:rPr>
              <w:instrText>PAGE</w:instrText>
            </w:r>
            <w:r w:rsidR="002E6EBD">
              <w:rPr>
                <w:b/>
                <w:bCs/>
                <w:sz w:val="24"/>
                <w:szCs w:val="24"/>
              </w:rPr>
              <w:fldChar w:fldCharType="separate"/>
            </w:r>
            <w:r w:rsidR="0023463B">
              <w:rPr>
                <w:b/>
                <w:bCs/>
                <w:noProof/>
              </w:rPr>
              <w:t>1</w:t>
            </w:r>
            <w:r w:rsidR="002E6EBD">
              <w:rPr>
                <w:b/>
                <w:bCs/>
                <w:sz w:val="24"/>
                <w:szCs w:val="24"/>
              </w:rPr>
              <w:fldChar w:fldCharType="end"/>
            </w:r>
            <w:r w:rsidR="002E6EBD">
              <w:t xml:space="preserve"> de </w:t>
            </w:r>
            <w:r w:rsidR="00B60AD3">
              <w:rPr>
                <w:b/>
                <w:bCs/>
              </w:rPr>
              <w:t>22</w:t>
            </w:r>
          </w:p>
        </w:sdtContent>
      </w:sdt>
    </w:sdtContent>
  </w:sdt>
  <w:p w14:paraId="7AECB78B" w14:textId="17655605" w:rsidR="002E6EBD" w:rsidRDefault="002E6EB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EFC7" w14:textId="77777777" w:rsidR="00B60AD3" w:rsidRDefault="00B60AD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54FD" w14:textId="77777777" w:rsidR="006F1621" w:rsidRDefault="006F1621">
      <w:pPr>
        <w:spacing w:after="0" w:line="240" w:lineRule="auto"/>
      </w:pPr>
      <w:r>
        <w:separator/>
      </w:r>
    </w:p>
  </w:footnote>
  <w:footnote w:type="continuationSeparator" w:id="0">
    <w:p w14:paraId="5A60FDC8" w14:textId="77777777" w:rsidR="006F1621" w:rsidRDefault="006F1621">
      <w:pPr>
        <w:spacing w:after="0" w:line="240" w:lineRule="auto"/>
      </w:pPr>
      <w:r>
        <w:continuationSeparator/>
      </w:r>
    </w:p>
  </w:footnote>
  <w:footnote w:type="continuationNotice" w:id="1">
    <w:p w14:paraId="2A7BD548" w14:textId="77777777" w:rsidR="006F1621" w:rsidRDefault="006F16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28E9" w14:textId="20200BE4" w:rsidR="00AB7087" w:rsidRDefault="00AB7087">
    <w:pPr>
      <w:pStyle w:val="Cabealho"/>
    </w:pPr>
  </w:p>
  <w:p w14:paraId="485C774A" w14:textId="57E2E420" w:rsidR="00AB7087" w:rsidRDefault="00AB7087">
    <w:pPr>
      <w:pStyle w:val="Cabealho"/>
    </w:pPr>
  </w:p>
  <w:p w14:paraId="5C039FFE" w14:textId="0874E1E1" w:rsidR="00AB7087" w:rsidRDefault="006B5331">
    <w:pPr>
      <w:pStyle w:val="Cabealho"/>
    </w:pPr>
    <w:r w:rsidRPr="00EA6075">
      <w:rPr>
        <w:rFonts w:ascii="Arial" w:hAnsi="Arial" w:cs="Arial"/>
        <w:noProof/>
        <w:lang w:eastAsia="pt-BR"/>
      </w:rPr>
      <w:drawing>
        <wp:anchor distT="0" distB="0" distL="114300" distR="114300" simplePos="0" relativeHeight="251664390" behindDoc="0" locked="0" layoutInCell="1" allowOverlap="1" wp14:anchorId="40F43B45" wp14:editId="305159FB">
          <wp:simplePos x="0" y="0"/>
          <wp:positionH relativeFrom="margin">
            <wp:posOffset>-3810</wp:posOffset>
          </wp:positionH>
          <wp:positionV relativeFrom="paragraph">
            <wp:posOffset>20955</wp:posOffset>
          </wp:positionV>
          <wp:extent cx="2290639" cy="558165"/>
          <wp:effectExtent l="0" t="0" r="0" b="0"/>
          <wp:wrapNone/>
          <wp:docPr id="320" name="Gráfico 320">
            <a:extLst xmlns:a="http://schemas.openxmlformats.org/drawingml/2006/main">
              <a:ext uri="{FF2B5EF4-FFF2-40B4-BE49-F238E27FC236}">
                <a16:creationId xmlns:a16="http://schemas.microsoft.com/office/drawing/2014/main" id="{8A2191D8-184F-4637-A709-B289B0A71B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áfico 6">
                    <a:extLst>
                      <a:ext uri="{FF2B5EF4-FFF2-40B4-BE49-F238E27FC236}">
                        <a16:creationId xmlns:a16="http://schemas.microsoft.com/office/drawing/2014/main" id="{8A2191D8-184F-4637-A709-B289B0A71B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0639" cy="5581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F853" w14:textId="37FD7EC7" w:rsidR="00D85286" w:rsidRDefault="00D85286">
    <w:pPr>
      <w:pStyle w:val="Cabealho"/>
      <w:rPr>
        <w:noProof/>
      </w:rPr>
    </w:pPr>
  </w:p>
  <w:p w14:paraId="77B53693" w14:textId="12F568C5" w:rsidR="00AB7087" w:rsidRPr="00AB7087" w:rsidRDefault="006B5331" w:rsidP="00AB7087">
    <w:pPr>
      <w:rPr>
        <w:noProof/>
        <w:sz w:val="16"/>
        <w:szCs w:val="16"/>
      </w:rPr>
    </w:pPr>
    <w:r w:rsidRPr="00EA6075">
      <w:rPr>
        <w:rFonts w:ascii="Arial" w:hAnsi="Arial" w:cs="Arial"/>
        <w:noProof/>
        <w:lang w:eastAsia="pt-BR"/>
      </w:rPr>
      <w:drawing>
        <wp:anchor distT="0" distB="0" distL="114300" distR="114300" simplePos="0" relativeHeight="251660294" behindDoc="0" locked="0" layoutInCell="1" allowOverlap="1" wp14:anchorId="7F33DC15" wp14:editId="7A2F9821">
          <wp:simplePos x="0" y="0"/>
          <wp:positionH relativeFrom="margin">
            <wp:posOffset>24765</wp:posOffset>
          </wp:positionH>
          <wp:positionV relativeFrom="paragraph">
            <wp:posOffset>248920</wp:posOffset>
          </wp:positionV>
          <wp:extent cx="2290639" cy="571500"/>
          <wp:effectExtent l="0" t="0" r="0" b="0"/>
          <wp:wrapNone/>
          <wp:docPr id="321" name="Gráfico 321">
            <a:extLst xmlns:a="http://schemas.openxmlformats.org/drawingml/2006/main">
              <a:ext uri="{FF2B5EF4-FFF2-40B4-BE49-F238E27FC236}">
                <a16:creationId xmlns:a16="http://schemas.microsoft.com/office/drawing/2014/main" id="{8A2191D8-184F-4637-A709-B289B0A71B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áfico 6">
                    <a:extLst>
                      <a:ext uri="{FF2B5EF4-FFF2-40B4-BE49-F238E27FC236}">
                        <a16:creationId xmlns:a16="http://schemas.microsoft.com/office/drawing/2014/main" id="{8A2191D8-184F-4637-A709-B289B0A71B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0639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Overlap w:val="never"/>
      <w:tblW w:w="2980" w:type="dxa"/>
      <w:tblInd w:w="622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5"/>
      <w:gridCol w:w="1425"/>
    </w:tblGrid>
    <w:tr w:rsidR="00AB7087" w:rsidRPr="00052C90" w14:paraId="2A233A51" w14:textId="77777777" w:rsidTr="006B5331">
      <w:trPr>
        <w:cantSplit/>
        <w:trHeight w:val="23"/>
      </w:trPr>
      <w:tc>
        <w:tcPr>
          <w:tcW w:w="298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6DCA7EF" w14:textId="77777777" w:rsidR="00AB7087" w:rsidRPr="00052C90" w:rsidRDefault="00AB7087" w:rsidP="00AB7087">
          <w:pPr>
            <w:tabs>
              <w:tab w:val="left" w:pos="3132"/>
            </w:tabs>
            <w:suppressOverlap/>
            <w:rPr>
              <w:rFonts w:ascii="Arial" w:hAnsi="Arial" w:cs="Arial"/>
              <w:sz w:val="16"/>
              <w:szCs w:val="16"/>
            </w:rPr>
          </w:pPr>
          <w:r w:rsidRPr="00052C90">
            <w:rPr>
              <w:rFonts w:ascii="Arial" w:hAnsi="Arial" w:cs="Arial"/>
              <w:sz w:val="16"/>
              <w:szCs w:val="16"/>
            </w:rPr>
            <w:t xml:space="preserve">Processo: </w:t>
          </w:r>
          <w:r>
            <w:rPr>
              <w:rFonts w:ascii="Arial" w:hAnsi="Arial" w:cs="Arial"/>
              <w:sz w:val="16"/>
              <w:szCs w:val="16"/>
            </w:rPr>
            <w:t xml:space="preserve"> 07/003.290/2022</w:t>
          </w:r>
        </w:p>
      </w:tc>
    </w:tr>
    <w:tr w:rsidR="00AB7087" w:rsidRPr="00052C90" w14:paraId="231A5DEA" w14:textId="77777777" w:rsidTr="006B5331">
      <w:trPr>
        <w:trHeight w:val="23"/>
      </w:trPr>
      <w:tc>
        <w:tcPr>
          <w:tcW w:w="1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480FBA3" w14:textId="77777777" w:rsidR="00AB7087" w:rsidRPr="00052C90" w:rsidRDefault="00AB7087" w:rsidP="00AB7087">
          <w:pPr>
            <w:suppressOverlap/>
            <w:rPr>
              <w:rFonts w:ascii="Arial" w:hAnsi="Arial" w:cs="Arial"/>
              <w:sz w:val="16"/>
              <w:szCs w:val="16"/>
            </w:rPr>
          </w:pPr>
          <w:r w:rsidRPr="00052C90">
            <w:rPr>
              <w:rFonts w:ascii="Arial" w:hAnsi="Arial" w:cs="Arial"/>
              <w:sz w:val="16"/>
              <w:szCs w:val="16"/>
            </w:rPr>
            <w:t xml:space="preserve">Data: </w:t>
          </w:r>
          <w:r>
            <w:rPr>
              <w:rFonts w:ascii="Arial" w:hAnsi="Arial" w:cs="Arial"/>
              <w:sz w:val="16"/>
              <w:szCs w:val="16"/>
            </w:rPr>
            <w:t>07/06/2022</w:t>
          </w:r>
        </w:p>
      </w:tc>
      <w:tc>
        <w:tcPr>
          <w:tcW w:w="14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425743" w14:textId="77777777" w:rsidR="00AB7087" w:rsidRPr="00052C90" w:rsidRDefault="00AB7087" w:rsidP="00AB7087">
          <w:pPr>
            <w:suppressOverlap/>
            <w:rPr>
              <w:rFonts w:ascii="Arial" w:hAnsi="Arial" w:cs="Arial"/>
              <w:sz w:val="16"/>
              <w:szCs w:val="16"/>
            </w:rPr>
          </w:pPr>
          <w:r w:rsidRPr="00052C90">
            <w:rPr>
              <w:rFonts w:ascii="Arial" w:hAnsi="Arial" w:cs="Arial"/>
              <w:sz w:val="16"/>
              <w:szCs w:val="16"/>
            </w:rPr>
            <w:t>Fls.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  <w:tr w:rsidR="00AB7087" w:rsidRPr="00052C90" w14:paraId="7CB9CD89" w14:textId="77777777" w:rsidTr="006B5331">
      <w:trPr>
        <w:cantSplit/>
        <w:trHeight w:val="256"/>
      </w:trPr>
      <w:tc>
        <w:tcPr>
          <w:tcW w:w="298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9192CE" w14:textId="77777777" w:rsidR="00AB7087" w:rsidRPr="00052C90" w:rsidRDefault="00AB7087" w:rsidP="00AB7087">
          <w:pPr>
            <w:suppressOverlap/>
            <w:rPr>
              <w:rFonts w:ascii="Arial" w:hAnsi="Arial" w:cs="Arial"/>
              <w:sz w:val="16"/>
              <w:szCs w:val="16"/>
            </w:rPr>
          </w:pPr>
          <w:r w:rsidRPr="00052C90">
            <w:rPr>
              <w:rFonts w:ascii="Arial" w:hAnsi="Arial" w:cs="Arial"/>
              <w:sz w:val="16"/>
              <w:szCs w:val="16"/>
            </w:rPr>
            <w:t>Rubrica</w:t>
          </w:r>
        </w:p>
      </w:tc>
    </w:tr>
  </w:tbl>
  <w:p w14:paraId="391E67B7" w14:textId="5E7DADB9" w:rsidR="00AB7087" w:rsidRDefault="00AB7087" w:rsidP="00AB7087">
    <w:pPr>
      <w:pStyle w:val="Cabealho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38D2" w14:textId="67A74FD3" w:rsidR="00AB7087" w:rsidRDefault="00AB7087">
    <w:pPr>
      <w:pStyle w:val="Cabealho"/>
    </w:pPr>
  </w:p>
  <w:p w14:paraId="18AE500F" w14:textId="72421355" w:rsidR="00AB7087" w:rsidRDefault="00AB7087">
    <w:pPr>
      <w:pStyle w:val="Cabealho"/>
    </w:pPr>
  </w:p>
  <w:p w14:paraId="6BEC9372" w14:textId="34C55627" w:rsidR="00AB7087" w:rsidRDefault="00AB7087">
    <w:pPr>
      <w:pStyle w:val="Cabealho"/>
    </w:pPr>
    <w:r w:rsidRPr="00EA6075">
      <w:rPr>
        <w:rFonts w:ascii="Arial" w:hAnsi="Arial" w:cs="Arial"/>
        <w:noProof/>
        <w:lang w:eastAsia="pt-BR"/>
      </w:rPr>
      <w:drawing>
        <wp:anchor distT="0" distB="0" distL="114300" distR="114300" simplePos="0" relativeHeight="251662342" behindDoc="0" locked="0" layoutInCell="1" allowOverlap="1" wp14:anchorId="104D4A39" wp14:editId="1186F362">
          <wp:simplePos x="0" y="0"/>
          <wp:positionH relativeFrom="margin">
            <wp:align>left</wp:align>
          </wp:positionH>
          <wp:positionV relativeFrom="paragraph">
            <wp:posOffset>15240</wp:posOffset>
          </wp:positionV>
          <wp:extent cx="2292350" cy="653415"/>
          <wp:effectExtent l="0" t="0" r="0" b="0"/>
          <wp:wrapNone/>
          <wp:docPr id="324" name="Gráfico 324">
            <a:extLst xmlns:a="http://schemas.openxmlformats.org/drawingml/2006/main">
              <a:ext uri="{FF2B5EF4-FFF2-40B4-BE49-F238E27FC236}">
                <a16:creationId xmlns:a16="http://schemas.microsoft.com/office/drawing/2014/main" id="{8A2191D8-184F-4637-A709-B289B0A71B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áfico 6">
                    <a:extLst>
                      <a:ext uri="{FF2B5EF4-FFF2-40B4-BE49-F238E27FC236}">
                        <a16:creationId xmlns:a16="http://schemas.microsoft.com/office/drawing/2014/main" id="{8A2191D8-184F-4637-A709-B289B0A71B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235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62EE94" w14:textId="740D6556" w:rsidR="00AB7087" w:rsidRDefault="00AB7087">
    <w:pPr>
      <w:pStyle w:val="Cabealho"/>
    </w:pPr>
  </w:p>
  <w:p w14:paraId="29C58CF7" w14:textId="1ABDB48D" w:rsidR="00AB7087" w:rsidRDefault="00AB7087">
    <w:pPr>
      <w:pStyle w:val="Cabealho"/>
    </w:pPr>
  </w:p>
  <w:p w14:paraId="7AC4505F" w14:textId="73F81BB3" w:rsidR="00AB7087" w:rsidRDefault="00AB7087">
    <w:pPr>
      <w:pStyle w:val="Cabealho"/>
    </w:pPr>
  </w:p>
  <w:p w14:paraId="0338EE05" w14:textId="3A6AF853" w:rsidR="00AB7087" w:rsidRDefault="00AB708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84E"/>
    <w:multiLevelType w:val="hybridMultilevel"/>
    <w:tmpl w:val="679439BA"/>
    <w:lvl w:ilvl="0" w:tplc="AC385E3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0534F"/>
    <w:multiLevelType w:val="hybridMultilevel"/>
    <w:tmpl w:val="893891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F7588"/>
    <w:multiLevelType w:val="hybridMultilevel"/>
    <w:tmpl w:val="CEBA2B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B0996"/>
    <w:multiLevelType w:val="hybridMultilevel"/>
    <w:tmpl w:val="54A6C146"/>
    <w:lvl w:ilvl="0" w:tplc="0416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5462C"/>
    <w:multiLevelType w:val="hybridMultilevel"/>
    <w:tmpl w:val="E8C211EA"/>
    <w:lvl w:ilvl="0" w:tplc="3B0212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D0BE3"/>
    <w:multiLevelType w:val="hybridMultilevel"/>
    <w:tmpl w:val="3B661958"/>
    <w:lvl w:ilvl="0" w:tplc="2C82F8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9620D1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4742F5"/>
    <w:multiLevelType w:val="hybridMultilevel"/>
    <w:tmpl w:val="CEC03668"/>
    <w:lvl w:ilvl="0" w:tplc="0C461B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82940"/>
    <w:multiLevelType w:val="hybridMultilevel"/>
    <w:tmpl w:val="6944F4E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50A54"/>
    <w:multiLevelType w:val="hybridMultilevel"/>
    <w:tmpl w:val="E80254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B6ADA"/>
    <w:multiLevelType w:val="hybridMultilevel"/>
    <w:tmpl w:val="20E09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B7968"/>
    <w:multiLevelType w:val="hybridMultilevel"/>
    <w:tmpl w:val="DEDC42B0"/>
    <w:lvl w:ilvl="0" w:tplc="C0F60FFE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5DB47D7"/>
    <w:multiLevelType w:val="hybridMultilevel"/>
    <w:tmpl w:val="F7EE19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55BAA"/>
    <w:multiLevelType w:val="multilevel"/>
    <w:tmpl w:val="9384BEB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722D0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861254"/>
    <w:multiLevelType w:val="hybridMultilevel"/>
    <w:tmpl w:val="9998D7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A7BF5"/>
    <w:multiLevelType w:val="multilevel"/>
    <w:tmpl w:val="F4B8E6DC"/>
    <w:lvl w:ilvl="0">
      <w:start w:val="11"/>
      <w:numFmt w:val="decimal"/>
      <w:lvlText w:val="%1"/>
      <w:lvlJc w:val="left"/>
      <w:pPr>
        <w:ind w:left="660" w:hanging="660"/>
      </w:pPr>
      <w:rPr>
        <w:rFonts w:eastAsia="Calibri" w:hint="default"/>
        <w:b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eastAsia="Calibri" w:hint="default"/>
        <w:b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17" w15:restartNumberingAfterBreak="0">
    <w:nsid w:val="3DB751B7"/>
    <w:multiLevelType w:val="hybridMultilevel"/>
    <w:tmpl w:val="6F02FF5C"/>
    <w:lvl w:ilvl="0" w:tplc="3872DB10">
      <w:start w:val="1"/>
      <w:numFmt w:val="lowerLetter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E5576FF"/>
    <w:multiLevelType w:val="multilevel"/>
    <w:tmpl w:val="981CE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68044F"/>
    <w:multiLevelType w:val="hybridMultilevel"/>
    <w:tmpl w:val="6F02FF5C"/>
    <w:lvl w:ilvl="0" w:tplc="3872DB10">
      <w:start w:val="1"/>
      <w:numFmt w:val="lowerLetter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6FF6884"/>
    <w:multiLevelType w:val="hybridMultilevel"/>
    <w:tmpl w:val="21DC7E38"/>
    <w:lvl w:ilvl="0" w:tplc="86502ECA">
      <w:start w:val="5"/>
      <w:numFmt w:val="decimal"/>
      <w:lvlText w:val="%1"/>
      <w:lvlJc w:val="left"/>
      <w:pPr>
        <w:ind w:left="1069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8546FAA"/>
    <w:multiLevelType w:val="hybridMultilevel"/>
    <w:tmpl w:val="E236F058"/>
    <w:lvl w:ilvl="0" w:tplc="951CB8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E420B"/>
    <w:multiLevelType w:val="hybridMultilevel"/>
    <w:tmpl w:val="A0F0BA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14204"/>
    <w:multiLevelType w:val="multilevel"/>
    <w:tmpl w:val="B2807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F74355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D47570"/>
    <w:multiLevelType w:val="hybridMultilevel"/>
    <w:tmpl w:val="30BE79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25C92"/>
    <w:multiLevelType w:val="hybridMultilevel"/>
    <w:tmpl w:val="004E07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24ECD"/>
    <w:multiLevelType w:val="hybridMultilevel"/>
    <w:tmpl w:val="93268EE0"/>
    <w:lvl w:ilvl="0" w:tplc="A94C7344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9" w:hanging="360"/>
      </w:pPr>
    </w:lvl>
    <w:lvl w:ilvl="2" w:tplc="0416001B" w:tentative="1">
      <w:start w:val="1"/>
      <w:numFmt w:val="lowerRoman"/>
      <w:lvlText w:val="%3."/>
      <w:lvlJc w:val="right"/>
      <w:pPr>
        <w:ind w:left="3229" w:hanging="180"/>
      </w:pPr>
    </w:lvl>
    <w:lvl w:ilvl="3" w:tplc="0416000F" w:tentative="1">
      <w:start w:val="1"/>
      <w:numFmt w:val="decimal"/>
      <w:lvlText w:val="%4."/>
      <w:lvlJc w:val="left"/>
      <w:pPr>
        <w:ind w:left="3949" w:hanging="360"/>
      </w:pPr>
    </w:lvl>
    <w:lvl w:ilvl="4" w:tplc="04160019" w:tentative="1">
      <w:start w:val="1"/>
      <w:numFmt w:val="lowerLetter"/>
      <w:lvlText w:val="%5."/>
      <w:lvlJc w:val="left"/>
      <w:pPr>
        <w:ind w:left="4669" w:hanging="360"/>
      </w:pPr>
    </w:lvl>
    <w:lvl w:ilvl="5" w:tplc="0416001B" w:tentative="1">
      <w:start w:val="1"/>
      <w:numFmt w:val="lowerRoman"/>
      <w:lvlText w:val="%6."/>
      <w:lvlJc w:val="right"/>
      <w:pPr>
        <w:ind w:left="5389" w:hanging="180"/>
      </w:pPr>
    </w:lvl>
    <w:lvl w:ilvl="6" w:tplc="0416000F" w:tentative="1">
      <w:start w:val="1"/>
      <w:numFmt w:val="decimal"/>
      <w:lvlText w:val="%7."/>
      <w:lvlJc w:val="left"/>
      <w:pPr>
        <w:ind w:left="6109" w:hanging="360"/>
      </w:pPr>
    </w:lvl>
    <w:lvl w:ilvl="7" w:tplc="04160019" w:tentative="1">
      <w:start w:val="1"/>
      <w:numFmt w:val="lowerLetter"/>
      <w:lvlText w:val="%8."/>
      <w:lvlJc w:val="left"/>
      <w:pPr>
        <w:ind w:left="6829" w:hanging="360"/>
      </w:pPr>
    </w:lvl>
    <w:lvl w:ilvl="8" w:tplc="0416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664C2E2B"/>
    <w:multiLevelType w:val="hybridMultilevel"/>
    <w:tmpl w:val="A0F0BA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C4293"/>
    <w:multiLevelType w:val="hybridMultilevel"/>
    <w:tmpl w:val="CDACFA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55C9D"/>
    <w:multiLevelType w:val="hybridMultilevel"/>
    <w:tmpl w:val="8D5EAFA6"/>
    <w:lvl w:ilvl="0" w:tplc="E0187DE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F647E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902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2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C95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20E6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E0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A95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6E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461F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C93363"/>
    <w:multiLevelType w:val="multilevel"/>
    <w:tmpl w:val="565ECC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6365D1"/>
    <w:multiLevelType w:val="hybridMultilevel"/>
    <w:tmpl w:val="7E6C523E"/>
    <w:lvl w:ilvl="0" w:tplc="7E4482A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A6CD9"/>
    <w:multiLevelType w:val="multilevel"/>
    <w:tmpl w:val="0FE6359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6032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909" w:hanging="648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4620" w:hanging="792"/>
      </w:pPr>
      <w:rPr>
        <w:rFonts w:ascii="Arial" w:hAnsi="Arial" w:cs="Arial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6EB032F1"/>
    <w:multiLevelType w:val="multilevel"/>
    <w:tmpl w:val="25E882D6"/>
    <w:lvl w:ilvl="0">
      <w:start w:val="11"/>
      <w:numFmt w:val="decimal"/>
      <w:lvlText w:val="%1"/>
      <w:lvlJc w:val="left"/>
      <w:pPr>
        <w:ind w:left="660" w:hanging="660"/>
      </w:pPr>
      <w:rPr>
        <w:rFonts w:eastAsia="Calibri" w:hint="default"/>
        <w:b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eastAsia="Calibri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36" w15:restartNumberingAfterBreak="0">
    <w:nsid w:val="6EF632F6"/>
    <w:multiLevelType w:val="multilevel"/>
    <w:tmpl w:val="4AF898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8443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3909" w:hanging="648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4620" w:hanging="792"/>
      </w:pPr>
      <w:rPr>
        <w:rFonts w:ascii="Arial" w:hAnsi="Arial" w:cs="Arial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7" w15:restartNumberingAfterBreak="0">
    <w:nsid w:val="71A479E7"/>
    <w:multiLevelType w:val="hybridMultilevel"/>
    <w:tmpl w:val="E9CA9D30"/>
    <w:lvl w:ilvl="0" w:tplc="0416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31EA9"/>
    <w:multiLevelType w:val="multilevel"/>
    <w:tmpl w:val="44E466FE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73A97C2D"/>
    <w:multiLevelType w:val="hybridMultilevel"/>
    <w:tmpl w:val="576C5F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B55C2B"/>
    <w:multiLevelType w:val="multilevel"/>
    <w:tmpl w:val="44E466FE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1" w15:restartNumberingAfterBreak="0">
    <w:nsid w:val="7A821525"/>
    <w:multiLevelType w:val="hybridMultilevel"/>
    <w:tmpl w:val="2112F3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203AF"/>
    <w:multiLevelType w:val="hybridMultilevel"/>
    <w:tmpl w:val="EFF4F60A"/>
    <w:lvl w:ilvl="0" w:tplc="6C32447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u w:val="thick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8E2CAD"/>
    <w:multiLevelType w:val="hybridMultilevel"/>
    <w:tmpl w:val="35986438"/>
    <w:lvl w:ilvl="0" w:tplc="B4FA6CF4">
      <w:start w:val="1"/>
      <w:numFmt w:val="low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32"/>
  </w:num>
  <w:num w:numId="5">
    <w:abstractNumId w:val="35"/>
  </w:num>
  <w:num w:numId="6">
    <w:abstractNumId w:val="18"/>
  </w:num>
  <w:num w:numId="7">
    <w:abstractNumId w:val="43"/>
  </w:num>
  <w:num w:numId="8">
    <w:abstractNumId w:val="19"/>
  </w:num>
  <w:num w:numId="9">
    <w:abstractNumId w:val="41"/>
  </w:num>
  <w:num w:numId="10">
    <w:abstractNumId w:val="28"/>
  </w:num>
  <w:num w:numId="11">
    <w:abstractNumId w:val="33"/>
  </w:num>
  <w:num w:numId="12">
    <w:abstractNumId w:val="23"/>
  </w:num>
  <w:num w:numId="13">
    <w:abstractNumId w:val="11"/>
  </w:num>
  <w:num w:numId="14">
    <w:abstractNumId w:val="17"/>
  </w:num>
  <w:num w:numId="15">
    <w:abstractNumId w:val="16"/>
  </w:num>
  <w:num w:numId="16">
    <w:abstractNumId w:val="40"/>
  </w:num>
  <w:num w:numId="17">
    <w:abstractNumId w:val="38"/>
  </w:num>
  <w:num w:numId="18">
    <w:abstractNumId w:val="42"/>
  </w:num>
  <w:num w:numId="19">
    <w:abstractNumId w:val="4"/>
  </w:num>
  <w:num w:numId="20">
    <w:abstractNumId w:val="5"/>
  </w:num>
  <w:num w:numId="21">
    <w:abstractNumId w:val="14"/>
  </w:num>
  <w:num w:numId="22">
    <w:abstractNumId w:val="36"/>
  </w:num>
  <w:num w:numId="23">
    <w:abstractNumId w:val="31"/>
  </w:num>
  <w:num w:numId="24">
    <w:abstractNumId w:val="24"/>
  </w:num>
  <w:num w:numId="25">
    <w:abstractNumId w:val="6"/>
  </w:num>
  <w:num w:numId="26">
    <w:abstractNumId w:val="29"/>
  </w:num>
  <w:num w:numId="27">
    <w:abstractNumId w:val="22"/>
  </w:num>
  <w:num w:numId="28">
    <w:abstractNumId w:val="21"/>
  </w:num>
  <w:num w:numId="29">
    <w:abstractNumId w:val="7"/>
  </w:num>
  <w:num w:numId="30">
    <w:abstractNumId w:val="30"/>
  </w:num>
  <w:num w:numId="31">
    <w:abstractNumId w:val="8"/>
  </w:num>
  <w:num w:numId="32">
    <w:abstractNumId w:val="2"/>
  </w:num>
  <w:num w:numId="33">
    <w:abstractNumId w:val="25"/>
  </w:num>
  <w:num w:numId="34">
    <w:abstractNumId w:val="39"/>
  </w:num>
  <w:num w:numId="35">
    <w:abstractNumId w:val="10"/>
  </w:num>
  <w:num w:numId="36">
    <w:abstractNumId w:val="13"/>
  </w:num>
  <w:num w:numId="37">
    <w:abstractNumId w:val="26"/>
  </w:num>
  <w:num w:numId="38">
    <w:abstractNumId w:val="34"/>
  </w:num>
  <w:num w:numId="39">
    <w:abstractNumId w:val="15"/>
  </w:num>
  <w:num w:numId="40">
    <w:abstractNumId w:val="27"/>
  </w:num>
  <w:num w:numId="41">
    <w:abstractNumId w:val="1"/>
  </w:num>
  <w:num w:numId="42">
    <w:abstractNumId w:val="12"/>
  </w:num>
  <w:num w:numId="43">
    <w:abstractNumId w:val="3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0BA7"/>
    <w:rsid w:val="00000FC4"/>
    <w:rsid w:val="00001E14"/>
    <w:rsid w:val="000021E1"/>
    <w:rsid w:val="00002993"/>
    <w:rsid w:val="000030A0"/>
    <w:rsid w:val="0000539D"/>
    <w:rsid w:val="000061E8"/>
    <w:rsid w:val="00007BAC"/>
    <w:rsid w:val="000109A2"/>
    <w:rsid w:val="00010FC8"/>
    <w:rsid w:val="00012520"/>
    <w:rsid w:val="00012712"/>
    <w:rsid w:val="00012C35"/>
    <w:rsid w:val="0001314F"/>
    <w:rsid w:val="000135ED"/>
    <w:rsid w:val="00013E40"/>
    <w:rsid w:val="00017198"/>
    <w:rsid w:val="00017455"/>
    <w:rsid w:val="00021225"/>
    <w:rsid w:val="00021B1D"/>
    <w:rsid w:val="00021B78"/>
    <w:rsid w:val="00021E6A"/>
    <w:rsid w:val="000239E4"/>
    <w:rsid w:val="0002428F"/>
    <w:rsid w:val="00024F73"/>
    <w:rsid w:val="00025F5D"/>
    <w:rsid w:val="00026C8B"/>
    <w:rsid w:val="00026D7A"/>
    <w:rsid w:val="000270AE"/>
    <w:rsid w:val="00027B17"/>
    <w:rsid w:val="000301AD"/>
    <w:rsid w:val="000303F9"/>
    <w:rsid w:val="0003096F"/>
    <w:rsid w:val="00032364"/>
    <w:rsid w:val="0003315C"/>
    <w:rsid w:val="000331D4"/>
    <w:rsid w:val="00033803"/>
    <w:rsid w:val="00033AF8"/>
    <w:rsid w:val="00033FBA"/>
    <w:rsid w:val="0003416A"/>
    <w:rsid w:val="000346CE"/>
    <w:rsid w:val="00034DEA"/>
    <w:rsid w:val="00036492"/>
    <w:rsid w:val="00036772"/>
    <w:rsid w:val="000379C5"/>
    <w:rsid w:val="00037A1A"/>
    <w:rsid w:val="00040480"/>
    <w:rsid w:val="000409FD"/>
    <w:rsid w:val="00040E9B"/>
    <w:rsid w:val="00041822"/>
    <w:rsid w:val="00041FBB"/>
    <w:rsid w:val="00042954"/>
    <w:rsid w:val="00042B93"/>
    <w:rsid w:val="00043DB3"/>
    <w:rsid w:val="00046AC0"/>
    <w:rsid w:val="00047665"/>
    <w:rsid w:val="00050A73"/>
    <w:rsid w:val="00050D78"/>
    <w:rsid w:val="0005183B"/>
    <w:rsid w:val="00054F8D"/>
    <w:rsid w:val="00060D43"/>
    <w:rsid w:val="00060E05"/>
    <w:rsid w:val="0006175E"/>
    <w:rsid w:val="000622A9"/>
    <w:rsid w:val="000626BA"/>
    <w:rsid w:val="00062BAA"/>
    <w:rsid w:val="000636D0"/>
    <w:rsid w:val="00066794"/>
    <w:rsid w:val="00066ECA"/>
    <w:rsid w:val="00067B4E"/>
    <w:rsid w:val="00070DAD"/>
    <w:rsid w:val="00070DFD"/>
    <w:rsid w:val="00071E54"/>
    <w:rsid w:val="000728DB"/>
    <w:rsid w:val="00073ECD"/>
    <w:rsid w:val="00074680"/>
    <w:rsid w:val="00074811"/>
    <w:rsid w:val="0007495A"/>
    <w:rsid w:val="00074B85"/>
    <w:rsid w:val="00074E56"/>
    <w:rsid w:val="00074EF8"/>
    <w:rsid w:val="000754BB"/>
    <w:rsid w:val="00076000"/>
    <w:rsid w:val="00076414"/>
    <w:rsid w:val="00081331"/>
    <w:rsid w:val="00081E3C"/>
    <w:rsid w:val="0008278A"/>
    <w:rsid w:val="000834B3"/>
    <w:rsid w:val="0008361A"/>
    <w:rsid w:val="0008394F"/>
    <w:rsid w:val="000842C4"/>
    <w:rsid w:val="000853C7"/>
    <w:rsid w:val="00085492"/>
    <w:rsid w:val="00085906"/>
    <w:rsid w:val="00085998"/>
    <w:rsid w:val="00085C27"/>
    <w:rsid w:val="00087311"/>
    <w:rsid w:val="000877C5"/>
    <w:rsid w:val="00090457"/>
    <w:rsid w:val="00090A63"/>
    <w:rsid w:val="000912DE"/>
    <w:rsid w:val="000915D6"/>
    <w:rsid w:val="00091772"/>
    <w:rsid w:val="00093496"/>
    <w:rsid w:val="0009427E"/>
    <w:rsid w:val="00094724"/>
    <w:rsid w:val="00094B2B"/>
    <w:rsid w:val="00094C21"/>
    <w:rsid w:val="00094CA3"/>
    <w:rsid w:val="00095059"/>
    <w:rsid w:val="0009532C"/>
    <w:rsid w:val="000963B7"/>
    <w:rsid w:val="000979FF"/>
    <w:rsid w:val="000A0EA0"/>
    <w:rsid w:val="000A1447"/>
    <w:rsid w:val="000A238C"/>
    <w:rsid w:val="000A2AC8"/>
    <w:rsid w:val="000A3093"/>
    <w:rsid w:val="000A5808"/>
    <w:rsid w:val="000A59AC"/>
    <w:rsid w:val="000A6FC6"/>
    <w:rsid w:val="000A748C"/>
    <w:rsid w:val="000A7616"/>
    <w:rsid w:val="000B0754"/>
    <w:rsid w:val="000B0949"/>
    <w:rsid w:val="000B0A43"/>
    <w:rsid w:val="000B0B27"/>
    <w:rsid w:val="000B0EF7"/>
    <w:rsid w:val="000B10C5"/>
    <w:rsid w:val="000B13A3"/>
    <w:rsid w:val="000B40DB"/>
    <w:rsid w:val="000B4D04"/>
    <w:rsid w:val="000B556C"/>
    <w:rsid w:val="000B589D"/>
    <w:rsid w:val="000B6507"/>
    <w:rsid w:val="000B7F65"/>
    <w:rsid w:val="000C001A"/>
    <w:rsid w:val="000C05E6"/>
    <w:rsid w:val="000C0B2A"/>
    <w:rsid w:val="000C1A0C"/>
    <w:rsid w:val="000C3CE1"/>
    <w:rsid w:val="000C4462"/>
    <w:rsid w:val="000C4DEA"/>
    <w:rsid w:val="000C5069"/>
    <w:rsid w:val="000C5143"/>
    <w:rsid w:val="000C77BE"/>
    <w:rsid w:val="000D1041"/>
    <w:rsid w:val="000D15B1"/>
    <w:rsid w:val="000D2392"/>
    <w:rsid w:val="000D30B8"/>
    <w:rsid w:val="000D419D"/>
    <w:rsid w:val="000D4768"/>
    <w:rsid w:val="000D7E3C"/>
    <w:rsid w:val="000E18A4"/>
    <w:rsid w:val="000E2DFD"/>
    <w:rsid w:val="000E3643"/>
    <w:rsid w:val="000E36B3"/>
    <w:rsid w:val="000E4E1A"/>
    <w:rsid w:val="000E4F81"/>
    <w:rsid w:val="000E4F8B"/>
    <w:rsid w:val="000E5B81"/>
    <w:rsid w:val="000E609C"/>
    <w:rsid w:val="000E6683"/>
    <w:rsid w:val="000F1C87"/>
    <w:rsid w:val="000F36EE"/>
    <w:rsid w:val="000F470F"/>
    <w:rsid w:val="000F5367"/>
    <w:rsid w:val="000F53F8"/>
    <w:rsid w:val="000F59F3"/>
    <w:rsid w:val="000F6E22"/>
    <w:rsid w:val="000F7835"/>
    <w:rsid w:val="0010073B"/>
    <w:rsid w:val="00103F10"/>
    <w:rsid w:val="00106FC1"/>
    <w:rsid w:val="001079DE"/>
    <w:rsid w:val="0011084E"/>
    <w:rsid w:val="001116AA"/>
    <w:rsid w:val="00111F7A"/>
    <w:rsid w:val="00112710"/>
    <w:rsid w:val="00114657"/>
    <w:rsid w:val="0011511C"/>
    <w:rsid w:val="001153C0"/>
    <w:rsid w:val="00117794"/>
    <w:rsid w:val="00117FF9"/>
    <w:rsid w:val="00120092"/>
    <w:rsid w:val="00120AB7"/>
    <w:rsid w:val="00122D47"/>
    <w:rsid w:val="00122E0E"/>
    <w:rsid w:val="0012346D"/>
    <w:rsid w:val="0012424A"/>
    <w:rsid w:val="00124303"/>
    <w:rsid w:val="00124639"/>
    <w:rsid w:val="00124B1A"/>
    <w:rsid w:val="001253D4"/>
    <w:rsid w:val="00125530"/>
    <w:rsid w:val="00125F73"/>
    <w:rsid w:val="00126515"/>
    <w:rsid w:val="00130BD1"/>
    <w:rsid w:val="00130E7A"/>
    <w:rsid w:val="001314B8"/>
    <w:rsid w:val="00131A01"/>
    <w:rsid w:val="00132818"/>
    <w:rsid w:val="00132EFC"/>
    <w:rsid w:val="0013331B"/>
    <w:rsid w:val="00133D7C"/>
    <w:rsid w:val="00134414"/>
    <w:rsid w:val="00137258"/>
    <w:rsid w:val="0013732C"/>
    <w:rsid w:val="00137A94"/>
    <w:rsid w:val="00137D73"/>
    <w:rsid w:val="0014027B"/>
    <w:rsid w:val="00140832"/>
    <w:rsid w:val="00140CC0"/>
    <w:rsid w:val="001414EE"/>
    <w:rsid w:val="00142622"/>
    <w:rsid w:val="00142D88"/>
    <w:rsid w:val="001431B6"/>
    <w:rsid w:val="001437CD"/>
    <w:rsid w:val="00143CFB"/>
    <w:rsid w:val="00143E60"/>
    <w:rsid w:val="001445E3"/>
    <w:rsid w:val="001447C6"/>
    <w:rsid w:val="00145053"/>
    <w:rsid w:val="00145BA1"/>
    <w:rsid w:val="0014610B"/>
    <w:rsid w:val="0015014B"/>
    <w:rsid w:val="00150331"/>
    <w:rsid w:val="00150445"/>
    <w:rsid w:val="001512D8"/>
    <w:rsid w:val="001516FC"/>
    <w:rsid w:val="001517A2"/>
    <w:rsid w:val="00152ADA"/>
    <w:rsid w:val="00153ADC"/>
    <w:rsid w:val="00153C30"/>
    <w:rsid w:val="0015479F"/>
    <w:rsid w:val="001547B3"/>
    <w:rsid w:val="00154CC3"/>
    <w:rsid w:val="00154F64"/>
    <w:rsid w:val="00155214"/>
    <w:rsid w:val="00156F2D"/>
    <w:rsid w:val="00160323"/>
    <w:rsid w:val="00160854"/>
    <w:rsid w:val="00160A00"/>
    <w:rsid w:val="00160DBC"/>
    <w:rsid w:val="00161919"/>
    <w:rsid w:val="00161A12"/>
    <w:rsid w:val="00161B3B"/>
    <w:rsid w:val="00161B5F"/>
    <w:rsid w:val="00161FDB"/>
    <w:rsid w:val="0016276B"/>
    <w:rsid w:val="00162C44"/>
    <w:rsid w:val="00162DC7"/>
    <w:rsid w:val="00163316"/>
    <w:rsid w:val="001639D7"/>
    <w:rsid w:val="001652AE"/>
    <w:rsid w:val="0016580F"/>
    <w:rsid w:val="00165EAF"/>
    <w:rsid w:val="00166226"/>
    <w:rsid w:val="00170D84"/>
    <w:rsid w:val="00170E28"/>
    <w:rsid w:val="001721C0"/>
    <w:rsid w:val="0017334D"/>
    <w:rsid w:val="00174944"/>
    <w:rsid w:val="001758AD"/>
    <w:rsid w:val="001759A4"/>
    <w:rsid w:val="00176AD0"/>
    <w:rsid w:val="00176B91"/>
    <w:rsid w:val="001773DA"/>
    <w:rsid w:val="00184C38"/>
    <w:rsid w:val="00184DE8"/>
    <w:rsid w:val="00185081"/>
    <w:rsid w:val="00185DEC"/>
    <w:rsid w:val="00187056"/>
    <w:rsid w:val="00187656"/>
    <w:rsid w:val="00190087"/>
    <w:rsid w:val="001917F8"/>
    <w:rsid w:val="00193896"/>
    <w:rsid w:val="0019413B"/>
    <w:rsid w:val="001950E0"/>
    <w:rsid w:val="00195185"/>
    <w:rsid w:val="00196575"/>
    <w:rsid w:val="001965A7"/>
    <w:rsid w:val="001978AE"/>
    <w:rsid w:val="001A00D9"/>
    <w:rsid w:val="001A2A4D"/>
    <w:rsid w:val="001A317D"/>
    <w:rsid w:val="001A4E6C"/>
    <w:rsid w:val="001A5432"/>
    <w:rsid w:val="001A7676"/>
    <w:rsid w:val="001A7F7E"/>
    <w:rsid w:val="001B174A"/>
    <w:rsid w:val="001B1AA5"/>
    <w:rsid w:val="001B209A"/>
    <w:rsid w:val="001B2E01"/>
    <w:rsid w:val="001B3248"/>
    <w:rsid w:val="001B33DF"/>
    <w:rsid w:val="001B362B"/>
    <w:rsid w:val="001B4F74"/>
    <w:rsid w:val="001B5FC5"/>
    <w:rsid w:val="001B7455"/>
    <w:rsid w:val="001C0965"/>
    <w:rsid w:val="001C18F9"/>
    <w:rsid w:val="001C1A76"/>
    <w:rsid w:val="001C1CED"/>
    <w:rsid w:val="001C1E96"/>
    <w:rsid w:val="001C41EF"/>
    <w:rsid w:val="001C4638"/>
    <w:rsid w:val="001C496D"/>
    <w:rsid w:val="001C57E3"/>
    <w:rsid w:val="001C6220"/>
    <w:rsid w:val="001C6F7E"/>
    <w:rsid w:val="001C710E"/>
    <w:rsid w:val="001C71B3"/>
    <w:rsid w:val="001C77E4"/>
    <w:rsid w:val="001D0F47"/>
    <w:rsid w:val="001D4378"/>
    <w:rsid w:val="001D4BB3"/>
    <w:rsid w:val="001D5EDB"/>
    <w:rsid w:val="001D6877"/>
    <w:rsid w:val="001D7C8B"/>
    <w:rsid w:val="001D7F0F"/>
    <w:rsid w:val="001E31A1"/>
    <w:rsid w:val="001E490B"/>
    <w:rsid w:val="001E5A1D"/>
    <w:rsid w:val="001E69B9"/>
    <w:rsid w:val="001F03F2"/>
    <w:rsid w:val="001F1368"/>
    <w:rsid w:val="001F3A9B"/>
    <w:rsid w:val="001F436B"/>
    <w:rsid w:val="001F4F5B"/>
    <w:rsid w:val="001F52C4"/>
    <w:rsid w:val="001F5B76"/>
    <w:rsid w:val="001F5CE0"/>
    <w:rsid w:val="001F7B0C"/>
    <w:rsid w:val="002010E1"/>
    <w:rsid w:val="00201D17"/>
    <w:rsid w:val="00202E7E"/>
    <w:rsid w:val="00203D2C"/>
    <w:rsid w:val="002048E5"/>
    <w:rsid w:val="00205793"/>
    <w:rsid w:val="00207144"/>
    <w:rsid w:val="002106A7"/>
    <w:rsid w:val="00211DB7"/>
    <w:rsid w:val="00213359"/>
    <w:rsid w:val="00213629"/>
    <w:rsid w:val="0021480C"/>
    <w:rsid w:val="0021547B"/>
    <w:rsid w:val="00215B63"/>
    <w:rsid w:val="00216780"/>
    <w:rsid w:val="002171D6"/>
    <w:rsid w:val="0022160E"/>
    <w:rsid w:val="00221C13"/>
    <w:rsid w:val="00221C4B"/>
    <w:rsid w:val="00221E1B"/>
    <w:rsid w:val="0022308A"/>
    <w:rsid w:val="002239A5"/>
    <w:rsid w:val="00224554"/>
    <w:rsid w:val="00227B0E"/>
    <w:rsid w:val="0023037A"/>
    <w:rsid w:val="00230755"/>
    <w:rsid w:val="002310AD"/>
    <w:rsid w:val="00231797"/>
    <w:rsid w:val="00231B14"/>
    <w:rsid w:val="00231B26"/>
    <w:rsid w:val="00233E63"/>
    <w:rsid w:val="00234101"/>
    <w:rsid w:val="0023463B"/>
    <w:rsid w:val="00234AEA"/>
    <w:rsid w:val="00234B5C"/>
    <w:rsid w:val="00235686"/>
    <w:rsid w:val="002358A1"/>
    <w:rsid w:val="00235B25"/>
    <w:rsid w:val="00235BCA"/>
    <w:rsid w:val="002360D0"/>
    <w:rsid w:val="00236CFF"/>
    <w:rsid w:val="0023724C"/>
    <w:rsid w:val="00241327"/>
    <w:rsid w:val="002419B5"/>
    <w:rsid w:val="00242F3D"/>
    <w:rsid w:val="00245461"/>
    <w:rsid w:val="00247440"/>
    <w:rsid w:val="0025090F"/>
    <w:rsid w:val="00250C97"/>
    <w:rsid w:val="002516F3"/>
    <w:rsid w:val="002536DE"/>
    <w:rsid w:val="00253738"/>
    <w:rsid w:val="00254D5A"/>
    <w:rsid w:val="00255167"/>
    <w:rsid w:val="002558A5"/>
    <w:rsid w:val="002573FA"/>
    <w:rsid w:val="002601A8"/>
    <w:rsid w:val="00261EBD"/>
    <w:rsid w:val="0026307C"/>
    <w:rsid w:val="00263414"/>
    <w:rsid w:val="00263B25"/>
    <w:rsid w:val="00263FB1"/>
    <w:rsid w:val="002646CB"/>
    <w:rsid w:val="00264E8D"/>
    <w:rsid w:val="00265CD6"/>
    <w:rsid w:val="00266331"/>
    <w:rsid w:val="00270354"/>
    <w:rsid w:val="00270B52"/>
    <w:rsid w:val="00270BBC"/>
    <w:rsid w:val="00270E48"/>
    <w:rsid w:val="002714A0"/>
    <w:rsid w:val="002721C9"/>
    <w:rsid w:val="00274746"/>
    <w:rsid w:val="00275774"/>
    <w:rsid w:val="00276BCD"/>
    <w:rsid w:val="00276FBB"/>
    <w:rsid w:val="002772EA"/>
    <w:rsid w:val="00277CE9"/>
    <w:rsid w:val="0028023F"/>
    <w:rsid w:val="00280344"/>
    <w:rsid w:val="00280D2D"/>
    <w:rsid w:val="002811EF"/>
    <w:rsid w:val="00281ED8"/>
    <w:rsid w:val="00282A83"/>
    <w:rsid w:val="00283949"/>
    <w:rsid w:val="0028412F"/>
    <w:rsid w:val="00284DBE"/>
    <w:rsid w:val="002852F6"/>
    <w:rsid w:val="002902F9"/>
    <w:rsid w:val="002909A2"/>
    <w:rsid w:val="00293396"/>
    <w:rsid w:val="002957A9"/>
    <w:rsid w:val="00296610"/>
    <w:rsid w:val="0029696D"/>
    <w:rsid w:val="00296E5F"/>
    <w:rsid w:val="002A0208"/>
    <w:rsid w:val="002A145B"/>
    <w:rsid w:val="002A1C53"/>
    <w:rsid w:val="002A21CC"/>
    <w:rsid w:val="002A2250"/>
    <w:rsid w:val="002A2471"/>
    <w:rsid w:val="002A2722"/>
    <w:rsid w:val="002A2F6C"/>
    <w:rsid w:val="002A34AD"/>
    <w:rsid w:val="002A370D"/>
    <w:rsid w:val="002A3F97"/>
    <w:rsid w:val="002A662E"/>
    <w:rsid w:val="002A7181"/>
    <w:rsid w:val="002A7DFF"/>
    <w:rsid w:val="002B0B4D"/>
    <w:rsid w:val="002B0C7E"/>
    <w:rsid w:val="002B23BC"/>
    <w:rsid w:val="002B2ABC"/>
    <w:rsid w:val="002B5107"/>
    <w:rsid w:val="002B551D"/>
    <w:rsid w:val="002B6BFC"/>
    <w:rsid w:val="002B7462"/>
    <w:rsid w:val="002B7E0D"/>
    <w:rsid w:val="002C04FC"/>
    <w:rsid w:val="002C1500"/>
    <w:rsid w:val="002C1DD6"/>
    <w:rsid w:val="002C29C4"/>
    <w:rsid w:val="002C317D"/>
    <w:rsid w:val="002C35A9"/>
    <w:rsid w:val="002C39A9"/>
    <w:rsid w:val="002C3C6E"/>
    <w:rsid w:val="002C5759"/>
    <w:rsid w:val="002C5DAE"/>
    <w:rsid w:val="002C6B7C"/>
    <w:rsid w:val="002C7095"/>
    <w:rsid w:val="002D0165"/>
    <w:rsid w:val="002D1096"/>
    <w:rsid w:val="002D2438"/>
    <w:rsid w:val="002D322E"/>
    <w:rsid w:val="002D3730"/>
    <w:rsid w:val="002D4C71"/>
    <w:rsid w:val="002E01CB"/>
    <w:rsid w:val="002E0C63"/>
    <w:rsid w:val="002E1C33"/>
    <w:rsid w:val="002E4547"/>
    <w:rsid w:val="002E46E7"/>
    <w:rsid w:val="002E4AFD"/>
    <w:rsid w:val="002E4BCB"/>
    <w:rsid w:val="002E5758"/>
    <w:rsid w:val="002E5DE6"/>
    <w:rsid w:val="002E6004"/>
    <w:rsid w:val="002E616A"/>
    <w:rsid w:val="002E6D2D"/>
    <w:rsid w:val="002E6EBD"/>
    <w:rsid w:val="002E7212"/>
    <w:rsid w:val="002E7293"/>
    <w:rsid w:val="002F0AC3"/>
    <w:rsid w:val="002F0B09"/>
    <w:rsid w:val="002F0DEE"/>
    <w:rsid w:val="002F101C"/>
    <w:rsid w:val="002F2AC8"/>
    <w:rsid w:val="002F5FD8"/>
    <w:rsid w:val="002F60A2"/>
    <w:rsid w:val="002F699E"/>
    <w:rsid w:val="002F72E6"/>
    <w:rsid w:val="0030021E"/>
    <w:rsid w:val="003003F6"/>
    <w:rsid w:val="00301D6F"/>
    <w:rsid w:val="00301DAB"/>
    <w:rsid w:val="0030360E"/>
    <w:rsid w:val="003038B2"/>
    <w:rsid w:val="00303DD7"/>
    <w:rsid w:val="00305CE1"/>
    <w:rsid w:val="00305DAC"/>
    <w:rsid w:val="00306324"/>
    <w:rsid w:val="00306EF5"/>
    <w:rsid w:val="00306F99"/>
    <w:rsid w:val="003078C0"/>
    <w:rsid w:val="00307D22"/>
    <w:rsid w:val="00310A94"/>
    <w:rsid w:val="00311ED8"/>
    <w:rsid w:val="00313029"/>
    <w:rsid w:val="003135FA"/>
    <w:rsid w:val="00315913"/>
    <w:rsid w:val="00320A2C"/>
    <w:rsid w:val="00320CD9"/>
    <w:rsid w:val="003224B7"/>
    <w:rsid w:val="00322664"/>
    <w:rsid w:val="00323C2F"/>
    <w:rsid w:val="00323FE1"/>
    <w:rsid w:val="00324166"/>
    <w:rsid w:val="00325F74"/>
    <w:rsid w:val="003271F5"/>
    <w:rsid w:val="00327C99"/>
    <w:rsid w:val="00330C5A"/>
    <w:rsid w:val="00331A3B"/>
    <w:rsid w:val="00333086"/>
    <w:rsid w:val="003333D3"/>
    <w:rsid w:val="00334A3D"/>
    <w:rsid w:val="00334BC1"/>
    <w:rsid w:val="00335441"/>
    <w:rsid w:val="0033678F"/>
    <w:rsid w:val="003373BC"/>
    <w:rsid w:val="0033757D"/>
    <w:rsid w:val="00337F93"/>
    <w:rsid w:val="00341298"/>
    <w:rsid w:val="003428DF"/>
    <w:rsid w:val="003440F6"/>
    <w:rsid w:val="0034546E"/>
    <w:rsid w:val="00346A90"/>
    <w:rsid w:val="0035044D"/>
    <w:rsid w:val="00351AC9"/>
    <w:rsid w:val="00353FCB"/>
    <w:rsid w:val="003545EE"/>
    <w:rsid w:val="00354719"/>
    <w:rsid w:val="00354C1A"/>
    <w:rsid w:val="00357508"/>
    <w:rsid w:val="00357AAA"/>
    <w:rsid w:val="00360972"/>
    <w:rsid w:val="00361642"/>
    <w:rsid w:val="00362003"/>
    <w:rsid w:val="00362D77"/>
    <w:rsid w:val="003634C1"/>
    <w:rsid w:val="003656AE"/>
    <w:rsid w:val="00365D30"/>
    <w:rsid w:val="003671E3"/>
    <w:rsid w:val="00367230"/>
    <w:rsid w:val="00367AD5"/>
    <w:rsid w:val="0037210B"/>
    <w:rsid w:val="003723B3"/>
    <w:rsid w:val="003735F5"/>
    <w:rsid w:val="00373BBE"/>
    <w:rsid w:val="00374232"/>
    <w:rsid w:val="00376374"/>
    <w:rsid w:val="003766A8"/>
    <w:rsid w:val="003779D2"/>
    <w:rsid w:val="00377CBA"/>
    <w:rsid w:val="00377FE9"/>
    <w:rsid w:val="00380174"/>
    <w:rsid w:val="00380185"/>
    <w:rsid w:val="00380A2D"/>
    <w:rsid w:val="00380E5F"/>
    <w:rsid w:val="0038242F"/>
    <w:rsid w:val="00382A40"/>
    <w:rsid w:val="0038388A"/>
    <w:rsid w:val="00383F1B"/>
    <w:rsid w:val="00384386"/>
    <w:rsid w:val="00385C68"/>
    <w:rsid w:val="00385DD1"/>
    <w:rsid w:val="00387E77"/>
    <w:rsid w:val="00390203"/>
    <w:rsid w:val="003918B5"/>
    <w:rsid w:val="003929C2"/>
    <w:rsid w:val="00392A0C"/>
    <w:rsid w:val="003932E7"/>
    <w:rsid w:val="00393ADB"/>
    <w:rsid w:val="003942BD"/>
    <w:rsid w:val="00395B7E"/>
    <w:rsid w:val="00396BDF"/>
    <w:rsid w:val="003A1FEE"/>
    <w:rsid w:val="003A21D9"/>
    <w:rsid w:val="003A51A6"/>
    <w:rsid w:val="003A6120"/>
    <w:rsid w:val="003A7429"/>
    <w:rsid w:val="003B0737"/>
    <w:rsid w:val="003B15E8"/>
    <w:rsid w:val="003B1AFE"/>
    <w:rsid w:val="003B3316"/>
    <w:rsid w:val="003B373A"/>
    <w:rsid w:val="003B4864"/>
    <w:rsid w:val="003B5D24"/>
    <w:rsid w:val="003B6AF4"/>
    <w:rsid w:val="003C11E4"/>
    <w:rsid w:val="003C23A8"/>
    <w:rsid w:val="003C29A7"/>
    <w:rsid w:val="003C3199"/>
    <w:rsid w:val="003C36FB"/>
    <w:rsid w:val="003C4713"/>
    <w:rsid w:val="003C622D"/>
    <w:rsid w:val="003C67D5"/>
    <w:rsid w:val="003C782C"/>
    <w:rsid w:val="003D092C"/>
    <w:rsid w:val="003D1534"/>
    <w:rsid w:val="003D1AE7"/>
    <w:rsid w:val="003D1D66"/>
    <w:rsid w:val="003D2A69"/>
    <w:rsid w:val="003D398C"/>
    <w:rsid w:val="003D3D70"/>
    <w:rsid w:val="003D5B78"/>
    <w:rsid w:val="003D60C0"/>
    <w:rsid w:val="003D6325"/>
    <w:rsid w:val="003D6EAF"/>
    <w:rsid w:val="003E0B47"/>
    <w:rsid w:val="003E14DC"/>
    <w:rsid w:val="003E1E6A"/>
    <w:rsid w:val="003E2F63"/>
    <w:rsid w:val="003E4056"/>
    <w:rsid w:val="003E4268"/>
    <w:rsid w:val="003E42C4"/>
    <w:rsid w:val="003E4543"/>
    <w:rsid w:val="003E45BD"/>
    <w:rsid w:val="003E4C98"/>
    <w:rsid w:val="003E54C4"/>
    <w:rsid w:val="003E55E5"/>
    <w:rsid w:val="003E570F"/>
    <w:rsid w:val="003E5E78"/>
    <w:rsid w:val="003E75C9"/>
    <w:rsid w:val="003F1280"/>
    <w:rsid w:val="003F1679"/>
    <w:rsid w:val="003F2729"/>
    <w:rsid w:val="003F3090"/>
    <w:rsid w:val="003F3254"/>
    <w:rsid w:val="003F3842"/>
    <w:rsid w:val="003F49DB"/>
    <w:rsid w:val="003F4A02"/>
    <w:rsid w:val="003F5637"/>
    <w:rsid w:val="003F624C"/>
    <w:rsid w:val="003F71C4"/>
    <w:rsid w:val="003F744A"/>
    <w:rsid w:val="003F7634"/>
    <w:rsid w:val="003F7C04"/>
    <w:rsid w:val="0040004A"/>
    <w:rsid w:val="004013B4"/>
    <w:rsid w:val="004022B3"/>
    <w:rsid w:val="004022E9"/>
    <w:rsid w:val="0040251F"/>
    <w:rsid w:val="0040334B"/>
    <w:rsid w:val="0040358A"/>
    <w:rsid w:val="004037AA"/>
    <w:rsid w:val="004039A2"/>
    <w:rsid w:val="00404CC3"/>
    <w:rsid w:val="004051ED"/>
    <w:rsid w:val="00405C60"/>
    <w:rsid w:val="00405CD7"/>
    <w:rsid w:val="00406678"/>
    <w:rsid w:val="00410BD6"/>
    <w:rsid w:val="00412243"/>
    <w:rsid w:val="00413271"/>
    <w:rsid w:val="004135B8"/>
    <w:rsid w:val="00413971"/>
    <w:rsid w:val="00414EE1"/>
    <w:rsid w:val="00415D64"/>
    <w:rsid w:val="00421A04"/>
    <w:rsid w:val="00421F15"/>
    <w:rsid w:val="0042433F"/>
    <w:rsid w:val="00424B47"/>
    <w:rsid w:val="004259F6"/>
    <w:rsid w:val="004261F1"/>
    <w:rsid w:val="00426365"/>
    <w:rsid w:val="004264F9"/>
    <w:rsid w:val="00427A55"/>
    <w:rsid w:val="004302D4"/>
    <w:rsid w:val="00430BAA"/>
    <w:rsid w:val="00430CD0"/>
    <w:rsid w:val="004310B2"/>
    <w:rsid w:val="004322DE"/>
    <w:rsid w:val="0043318A"/>
    <w:rsid w:val="004331A5"/>
    <w:rsid w:val="00433CFF"/>
    <w:rsid w:val="0043565A"/>
    <w:rsid w:val="00436F99"/>
    <w:rsid w:val="004409AB"/>
    <w:rsid w:val="00440A22"/>
    <w:rsid w:val="00441CAB"/>
    <w:rsid w:val="004432BC"/>
    <w:rsid w:val="0044360D"/>
    <w:rsid w:val="00443725"/>
    <w:rsid w:val="0044440D"/>
    <w:rsid w:val="004453F1"/>
    <w:rsid w:val="0044662F"/>
    <w:rsid w:val="004471EB"/>
    <w:rsid w:val="00452C10"/>
    <w:rsid w:val="0045312D"/>
    <w:rsid w:val="0045359D"/>
    <w:rsid w:val="00454455"/>
    <w:rsid w:val="004547C9"/>
    <w:rsid w:val="00454C64"/>
    <w:rsid w:val="00455BFC"/>
    <w:rsid w:val="004623C1"/>
    <w:rsid w:val="00462E9A"/>
    <w:rsid w:val="004647E0"/>
    <w:rsid w:val="004656D2"/>
    <w:rsid w:val="00465ABE"/>
    <w:rsid w:val="0046630E"/>
    <w:rsid w:val="004701B2"/>
    <w:rsid w:val="0047035C"/>
    <w:rsid w:val="0047320A"/>
    <w:rsid w:val="00474F93"/>
    <w:rsid w:val="0047583A"/>
    <w:rsid w:val="004767AC"/>
    <w:rsid w:val="00476B0D"/>
    <w:rsid w:val="00483CEA"/>
    <w:rsid w:val="00483D45"/>
    <w:rsid w:val="00484875"/>
    <w:rsid w:val="004848A0"/>
    <w:rsid w:val="0048536F"/>
    <w:rsid w:val="00485D19"/>
    <w:rsid w:val="0048630B"/>
    <w:rsid w:val="00486A8F"/>
    <w:rsid w:val="00486DA2"/>
    <w:rsid w:val="0049080A"/>
    <w:rsid w:val="00491087"/>
    <w:rsid w:val="004910B6"/>
    <w:rsid w:val="00491BEA"/>
    <w:rsid w:val="00491CEF"/>
    <w:rsid w:val="004921D6"/>
    <w:rsid w:val="00492E8A"/>
    <w:rsid w:val="004941F2"/>
    <w:rsid w:val="00495BD1"/>
    <w:rsid w:val="004A2075"/>
    <w:rsid w:val="004A367D"/>
    <w:rsid w:val="004A3943"/>
    <w:rsid w:val="004A57A0"/>
    <w:rsid w:val="004A6668"/>
    <w:rsid w:val="004A76A6"/>
    <w:rsid w:val="004B0B47"/>
    <w:rsid w:val="004B12E4"/>
    <w:rsid w:val="004B16D3"/>
    <w:rsid w:val="004B23FB"/>
    <w:rsid w:val="004B2F95"/>
    <w:rsid w:val="004B3140"/>
    <w:rsid w:val="004B40AB"/>
    <w:rsid w:val="004B44FD"/>
    <w:rsid w:val="004B6AF9"/>
    <w:rsid w:val="004B7A18"/>
    <w:rsid w:val="004C0DD1"/>
    <w:rsid w:val="004C10AB"/>
    <w:rsid w:val="004C19C9"/>
    <w:rsid w:val="004C2C79"/>
    <w:rsid w:val="004C3331"/>
    <w:rsid w:val="004C33B6"/>
    <w:rsid w:val="004C5700"/>
    <w:rsid w:val="004C5C30"/>
    <w:rsid w:val="004C63F5"/>
    <w:rsid w:val="004C6797"/>
    <w:rsid w:val="004C689B"/>
    <w:rsid w:val="004C720A"/>
    <w:rsid w:val="004C7B7F"/>
    <w:rsid w:val="004C7CFC"/>
    <w:rsid w:val="004D15E9"/>
    <w:rsid w:val="004D1917"/>
    <w:rsid w:val="004D3C2D"/>
    <w:rsid w:val="004D3FE9"/>
    <w:rsid w:val="004D4664"/>
    <w:rsid w:val="004D72FF"/>
    <w:rsid w:val="004D7AE8"/>
    <w:rsid w:val="004E43E5"/>
    <w:rsid w:val="004E4704"/>
    <w:rsid w:val="004E4784"/>
    <w:rsid w:val="004E525F"/>
    <w:rsid w:val="004E59BB"/>
    <w:rsid w:val="004E7033"/>
    <w:rsid w:val="004F1313"/>
    <w:rsid w:val="004F1ECB"/>
    <w:rsid w:val="004F20B0"/>
    <w:rsid w:val="004F327D"/>
    <w:rsid w:val="004F36EF"/>
    <w:rsid w:val="004F39FA"/>
    <w:rsid w:val="004F4277"/>
    <w:rsid w:val="00501259"/>
    <w:rsid w:val="00501B21"/>
    <w:rsid w:val="00501DC3"/>
    <w:rsid w:val="00502695"/>
    <w:rsid w:val="0050293B"/>
    <w:rsid w:val="00503430"/>
    <w:rsid w:val="005041D5"/>
    <w:rsid w:val="00505856"/>
    <w:rsid w:val="005060E5"/>
    <w:rsid w:val="00506B9A"/>
    <w:rsid w:val="00506BD6"/>
    <w:rsid w:val="00506EE7"/>
    <w:rsid w:val="00511BE6"/>
    <w:rsid w:val="00511F44"/>
    <w:rsid w:val="00514132"/>
    <w:rsid w:val="005144DE"/>
    <w:rsid w:val="005148BE"/>
    <w:rsid w:val="00514DC4"/>
    <w:rsid w:val="00515445"/>
    <w:rsid w:val="005154E6"/>
    <w:rsid w:val="00521DF0"/>
    <w:rsid w:val="00521E98"/>
    <w:rsid w:val="005227DF"/>
    <w:rsid w:val="00522D04"/>
    <w:rsid w:val="0052332F"/>
    <w:rsid w:val="00525FF7"/>
    <w:rsid w:val="00527257"/>
    <w:rsid w:val="0052762D"/>
    <w:rsid w:val="005321E4"/>
    <w:rsid w:val="00532A15"/>
    <w:rsid w:val="00532C2F"/>
    <w:rsid w:val="005330BE"/>
    <w:rsid w:val="00533598"/>
    <w:rsid w:val="0053460F"/>
    <w:rsid w:val="00534F45"/>
    <w:rsid w:val="00536176"/>
    <w:rsid w:val="0053732B"/>
    <w:rsid w:val="005378D9"/>
    <w:rsid w:val="00537E3C"/>
    <w:rsid w:val="005410E5"/>
    <w:rsid w:val="005413DF"/>
    <w:rsid w:val="0054211E"/>
    <w:rsid w:val="00542836"/>
    <w:rsid w:val="00544F84"/>
    <w:rsid w:val="00545A9F"/>
    <w:rsid w:val="00547B79"/>
    <w:rsid w:val="00550528"/>
    <w:rsid w:val="0055141B"/>
    <w:rsid w:val="0055198E"/>
    <w:rsid w:val="00553752"/>
    <w:rsid w:val="0055436B"/>
    <w:rsid w:val="00554B53"/>
    <w:rsid w:val="005555E6"/>
    <w:rsid w:val="00556F3D"/>
    <w:rsid w:val="0055714A"/>
    <w:rsid w:val="00560535"/>
    <w:rsid w:val="0056194B"/>
    <w:rsid w:val="00561950"/>
    <w:rsid w:val="00561D60"/>
    <w:rsid w:val="0056202E"/>
    <w:rsid w:val="00562058"/>
    <w:rsid w:val="005635CC"/>
    <w:rsid w:val="00565A6D"/>
    <w:rsid w:val="00565C48"/>
    <w:rsid w:val="00570E6E"/>
    <w:rsid w:val="00570EDB"/>
    <w:rsid w:val="00571C94"/>
    <w:rsid w:val="00574012"/>
    <w:rsid w:val="005741C9"/>
    <w:rsid w:val="005763C1"/>
    <w:rsid w:val="005771F4"/>
    <w:rsid w:val="00577770"/>
    <w:rsid w:val="0058093C"/>
    <w:rsid w:val="00580A00"/>
    <w:rsid w:val="00582EE0"/>
    <w:rsid w:val="00583637"/>
    <w:rsid w:val="00583A3F"/>
    <w:rsid w:val="005853E7"/>
    <w:rsid w:val="00587963"/>
    <w:rsid w:val="00590098"/>
    <w:rsid w:val="00590DFB"/>
    <w:rsid w:val="0059119F"/>
    <w:rsid w:val="00591DA7"/>
    <w:rsid w:val="0059203C"/>
    <w:rsid w:val="00592710"/>
    <w:rsid w:val="00592DD7"/>
    <w:rsid w:val="005936D4"/>
    <w:rsid w:val="00596BB5"/>
    <w:rsid w:val="00597D46"/>
    <w:rsid w:val="005A1057"/>
    <w:rsid w:val="005A1C1D"/>
    <w:rsid w:val="005A32B2"/>
    <w:rsid w:val="005A33D2"/>
    <w:rsid w:val="005A4186"/>
    <w:rsid w:val="005A45A3"/>
    <w:rsid w:val="005A4B42"/>
    <w:rsid w:val="005A693B"/>
    <w:rsid w:val="005A7A50"/>
    <w:rsid w:val="005A7CEB"/>
    <w:rsid w:val="005A7D8D"/>
    <w:rsid w:val="005B43B3"/>
    <w:rsid w:val="005B6866"/>
    <w:rsid w:val="005B6A7F"/>
    <w:rsid w:val="005C12A1"/>
    <w:rsid w:val="005C2DEE"/>
    <w:rsid w:val="005C3144"/>
    <w:rsid w:val="005C514C"/>
    <w:rsid w:val="005C52CB"/>
    <w:rsid w:val="005C639D"/>
    <w:rsid w:val="005C6652"/>
    <w:rsid w:val="005C74FA"/>
    <w:rsid w:val="005C7DF3"/>
    <w:rsid w:val="005D05A8"/>
    <w:rsid w:val="005D0AA9"/>
    <w:rsid w:val="005D2625"/>
    <w:rsid w:val="005D2E46"/>
    <w:rsid w:val="005D2EB5"/>
    <w:rsid w:val="005D3502"/>
    <w:rsid w:val="005D4362"/>
    <w:rsid w:val="005D5B7E"/>
    <w:rsid w:val="005D78F0"/>
    <w:rsid w:val="005E2379"/>
    <w:rsid w:val="005E2731"/>
    <w:rsid w:val="005E2744"/>
    <w:rsid w:val="005E45D4"/>
    <w:rsid w:val="005E51C4"/>
    <w:rsid w:val="005E74BD"/>
    <w:rsid w:val="005E75AF"/>
    <w:rsid w:val="005F0F5C"/>
    <w:rsid w:val="005F2ABC"/>
    <w:rsid w:val="005F3173"/>
    <w:rsid w:val="005F3784"/>
    <w:rsid w:val="005F38EF"/>
    <w:rsid w:val="005F4B8F"/>
    <w:rsid w:val="005F5772"/>
    <w:rsid w:val="005F5A91"/>
    <w:rsid w:val="005F7742"/>
    <w:rsid w:val="005F7C6E"/>
    <w:rsid w:val="00600722"/>
    <w:rsid w:val="006009E3"/>
    <w:rsid w:val="006026D6"/>
    <w:rsid w:val="006035B5"/>
    <w:rsid w:val="00604691"/>
    <w:rsid w:val="00607374"/>
    <w:rsid w:val="00610794"/>
    <w:rsid w:val="006111D8"/>
    <w:rsid w:val="00611368"/>
    <w:rsid w:val="00611754"/>
    <w:rsid w:val="00611FF7"/>
    <w:rsid w:val="00612A2C"/>
    <w:rsid w:val="00613F56"/>
    <w:rsid w:val="00614313"/>
    <w:rsid w:val="00615609"/>
    <w:rsid w:val="006165B3"/>
    <w:rsid w:val="00620D21"/>
    <w:rsid w:val="00620D69"/>
    <w:rsid w:val="00620DF1"/>
    <w:rsid w:val="00621213"/>
    <w:rsid w:val="0062245B"/>
    <w:rsid w:val="00622D9F"/>
    <w:rsid w:val="00623BFE"/>
    <w:rsid w:val="00625E02"/>
    <w:rsid w:val="00626832"/>
    <w:rsid w:val="006277AE"/>
    <w:rsid w:val="00627895"/>
    <w:rsid w:val="00627935"/>
    <w:rsid w:val="00631618"/>
    <w:rsid w:val="006339C5"/>
    <w:rsid w:val="0063485B"/>
    <w:rsid w:val="00634C6A"/>
    <w:rsid w:val="006350F5"/>
    <w:rsid w:val="00637960"/>
    <w:rsid w:val="00642863"/>
    <w:rsid w:val="00642942"/>
    <w:rsid w:val="00642C93"/>
    <w:rsid w:val="00643A38"/>
    <w:rsid w:val="00644056"/>
    <w:rsid w:val="0064434A"/>
    <w:rsid w:val="006461F1"/>
    <w:rsid w:val="0064778B"/>
    <w:rsid w:val="00647C83"/>
    <w:rsid w:val="00647F98"/>
    <w:rsid w:val="00651F19"/>
    <w:rsid w:val="006531D0"/>
    <w:rsid w:val="00654436"/>
    <w:rsid w:val="00654AED"/>
    <w:rsid w:val="00654FCF"/>
    <w:rsid w:val="00655BC1"/>
    <w:rsid w:val="00655C9D"/>
    <w:rsid w:val="00656065"/>
    <w:rsid w:val="0066171A"/>
    <w:rsid w:val="006617DC"/>
    <w:rsid w:val="00662677"/>
    <w:rsid w:val="00662B61"/>
    <w:rsid w:val="006646A7"/>
    <w:rsid w:val="0066581C"/>
    <w:rsid w:val="00665C11"/>
    <w:rsid w:val="00666572"/>
    <w:rsid w:val="006669CA"/>
    <w:rsid w:val="0066723F"/>
    <w:rsid w:val="006701E1"/>
    <w:rsid w:val="00670C5C"/>
    <w:rsid w:val="0067195B"/>
    <w:rsid w:val="00671B1B"/>
    <w:rsid w:val="00671D43"/>
    <w:rsid w:val="006725B5"/>
    <w:rsid w:val="00672BF7"/>
    <w:rsid w:val="00673243"/>
    <w:rsid w:val="00673935"/>
    <w:rsid w:val="006745C0"/>
    <w:rsid w:val="0067698A"/>
    <w:rsid w:val="00676A99"/>
    <w:rsid w:val="00676D2F"/>
    <w:rsid w:val="00676F8D"/>
    <w:rsid w:val="0068016B"/>
    <w:rsid w:val="00682E55"/>
    <w:rsid w:val="00683193"/>
    <w:rsid w:val="006840D2"/>
    <w:rsid w:val="0068415D"/>
    <w:rsid w:val="0068434D"/>
    <w:rsid w:val="00684512"/>
    <w:rsid w:val="00684C6B"/>
    <w:rsid w:val="0068625B"/>
    <w:rsid w:val="006863E5"/>
    <w:rsid w:val="00686D05"/>
    <w:rsid w:val="0068706F"/>
    <w:rsid w:val="00690481"/>
    <w:rsid w:val="0069094D"/>
    <w:rsid w:val="00691AB0"/>
    <w:rsid w:val="006928F0"/>
    <w:rsid w:val="00692B3A"/>
    <w:rsid w:val="00692EE6"/>
    <w:rsid w:val="0069435D"/>
    <w:rsid w:val="00695E0D"/>
    <w:rsid w:val="00696252"/>
    <w:rsid w:val="00697628"/>
    <w:rsid w:val="006A0F19"/>
    <w:rsid w:val="006A22D3"/>
    <w:rsid w:val="006A3A49"/>
    <w:rsid w:val="006A3F1C"/>
    <w:rsid w:val="006A43CE"/>
    <w:rsid w:val="006A44C9"/>
    <w:rsid w:val="006A7744"/>
    <w:rsid w:val="006A79BD"/>
    <w:rsid w:val="006B01E9"/>
    <w:rsid w:val="006B031C"/>
    <w:rsid w:val="006B131D"/>
    <w:rsid w:val="006B1492"/>
    <w:rsid w:val="006B1DD7"/>
    <w:rsid w:val="006B1EE2"/>
    <w:rsid w:val="006B2B05"/>
    <w:rsid w:val="006B2DA7"/>
    <w:rsid w:val="006B304D"/>
    <w:rsid w:val="006B3EFE"/>
    <w:rsid w:val="006B3F93"/>
    <w:rsid w:val="006B5331"/>
    <w:rsid w:val="006B601F"/>
    <w:rsid w:val="006B7E32"/>
    <w:rsid w:val="006C14AD"/>
    <w:rsid w:val="006C46E3"/>
    <w:rsid w:val="006C59A1"/>
    <w:rsid w:val="006C62B6"/>
    <w:rsid w:val="006C6A51"/>
    <w:rsid w:val="006C6B0A"/>
    <w:rsid w:val="006C7D66"/>
    <w:rsid w:val="006D0DB1"/>
    <w:rsid w:val="006D0E8B"/>
    <w:rsid w:val="006D1497"/>
    <w:rsid w:val="006D2480"/>
    <w:rsid w:val="006D268D"/>
    <w:rsid w:val="006D2A68"/>
    <w:rsid w:val="006D31A9"/>
    <w:rsid w:val="006D33A9"/>
    <w:rsid w:val="006D34B4"/>
    <w:rsid w:val="006D37B8"/>
    <w:rsid w:val="006D3A52"/>
    <w:rsid w:val="006D427E"/>
    <w:rsid w:val="006D4843"/>
    <w:rsid w:val="006D6B56"/>
    <w:rsid w:val="006D74B5"/>
    <w:rsid w:val="006D7ED8"/>
    <w:rsid w:val="006E0412"/>
    <w:rsid w:val="006E061E"/>
    <w:rsid w:val="006E07AC"/>
    <w:rsid w:val="006E0D05"/>
    <w:rsid w:val="006E1926"/>
    <w:rsid w:val="006E1DD1"/>
    <w:rsid w:val="006E24B5"/>
    <w:rsid w:val="006E3793"/>
    <w:rsid w:val="006E3F2B"/>
    <w:rsid w:val="006E4B4D"/>
    <w:rsid w:val="006E4D59"/>
    <w:rsid w:val="006E700C"/>
    <w:rsid w:val="006E7A55"/>
    <w:rsid w:val="006F0902"/>
    <w:rsid w:val="006F0A86"/>
    <w:rsid w:val="006F1621"/>
    <w:rsid w:val="006F29F9"/>
    <w:rsid w:val="006F2A5B"/>
    <w:rsid w:val="006F525B"/>
    <w:rsid w:val="006F5F1F"/>
    <w:rsid w:val="006F5F78"/>
    <w:rsid w:val="006F6096"/>
    <w:rsid w:val="006F78E2"/>
    <w:rsid w:val="00700385"/>
    <w:rsid w:val="007007FC"/>
    <w:rsid w:val="00700F68"/>
    <w:rsid w:val="00702BEC"/>
    <w:rsid w:val="007039F3"/>
    <w:rsid w:val="00703AFC"/>
    <w:rsid w:val="00704700"/>
    <w:rsid w:val="00706815"/>
    <w:rsid w:val="007071A2"/>
    <w:rsid w:val="007072E9"/>
    <w:rsid w:val="007078B6"/>
    <w:rsid w:val="00712445"/>
    <w:rsid w:val="0071333B"/>
    <w:rsid w:val="00713D97"/>
    <w:rsid w:val="00714858"/>
    <w:rsid w:val="00716102"/>
    <w:rsid w:val="00717904"/>
    <w:rsid w:val="00717B0B"/>
    <w:rsid w:val="00721E01"/>
    <w:rsid w:val="007245E9"/>
    <w:rsid w:val="007256F7"/>
    <w:rsid w:val="00725C81"/>
    <w:rsid w:val="007279D1"/>
    <w:rsid w:val="0073060B"/>
    <w:rsid w:val="00730BEA"/>
    <w:rsid w:val="00731BA7"/>
    <w:rsid w:val="00731E29"/>
    <w:rsid w:val="007323E4"/>
    <w:rsid w:val="00735151"/>
    <w:rsid w:val="007358AB"/>
    <w:rsid w:val="00740469"/>
    <w:rsid w:val="00740FEC"/>
    <w:rsid w:val="00742D55"/>
    <w:rsid w:val="00743046"/>
    <w:rsid w:val="0074327A"/>
    <w:rsid w:val="00743D25"/>
    <w:rsid w:val="0074647E"/>
    <w:rsid w:val="0074744C"/>
    <w:rsid w:val="007516E4"/>
    <w:rsid w:val="007536FD"/>
    <w:rsid w:val="007537E9"/>
    <w:rsid w:val="00753C31"/>
    <w:rsid w:val="0075414F"/>
    <w:rsid w:val="007542BC"/>
    <w:rsid w:val="00755584"/>
    <w:rsid w:val="00757DC3"/>
    <w:rsid w:val="00760FE3"/>
    <w:rsid w:val="00761440"/>
    <w:rsid w:val="00763505"/>
    <w:rsid w:val="00764AFF"/>
    <w:rsid w:val="00765735"/>
    <w:rsid w:val="00765973"/>
    <w:rsid w:val="00766890"/>
    <w:rsid w:val="00766F42"/>
    <w:rsid w:val="0076758E"/>
    <w:rsid w:val="00767E34"/>
    <w:rsid w:val="00770972"/>
    <w:rsid w:val="00770FC5"/>
    <w:rsid w:val="0077171B"/>
    <w:rsid w:val="00771EC0"/>
    <w:rsid w:val="00774AB0"/>
    <w:rsid w:val="0077526A"/>
    <w:rsid w:val="00775E45"/>
    <w:rsid w:val="00776CB2"/>
    <w:rsid w:val="00777E86"/>
    <w:rsid w:val="00780516"/>
    <w:rsid w:val="00780D0D"/>
    <w:rsid w:val="00781725"/>
    <w:rsid w:val="0078182A"/>
    <w:rsid w:val="00782AB7"/>
    <w:rsid w:val="007837F8"/>
    <w:rsid w:val="0078456D"/>
    <w:rsid w:val="0078593A"/>
    <w:rsid w:val="00786189"/>
    <w:rsid w:val="00786CE5"/>
    <w:rsid w:val="0078729F"/>
    <w:rsid w:val="00787BC6"/>
    <w:rsid w:val="0079147A"/>
    <w:rsid w:val="00791D03"/>
    <w:rsid w:val="007936E6"/>
    <w:rsid w:val="007942D4"/>
    <w:rsid w:val="007945DA"/>
    <w:rsid w:val="00794A71"/>
    <w:rsid w:val="00794C7D"/>
    <w:rsid w:val="00794D7A"/>
    <w:rsid w:val="00794E83"/>
    <w:rsid w:val="00795469"/>
    <w:rsid w:val="007A1061"/>
    <w:rsid w:val="007A355E"/>
    <w:rsid w:val="007A494E"/>
    <w:rsid w:val="007A6A26"/>
    <w:rsid w:val="007B0931"/>
    <w:rsid w:val="007B3803"/>
    <w:rsid w:val="007B396B"/>
    <w:rsid w:val="007B70FB"/>
    <w:rsid w:val="007B7305"/>
    <w:rsid w:val="007B737F"/>
    <w:rsid w:val="007C204C"/>
    <w:rsid w:val="007C2D68"/>
    <w:rsid w:val="007C311D"/>
    <w:rsid w:val="007C325C"/>
    <w:rsid w:val="007C3DA3"/>
    <w:rsid w:val="007C40EB"/>
    <w:rsid w:val="007C45B3"/>
    <w:rsid w:val="007C4AF4"/>
    <w:rsid w:val="007C59EE"/>
    <w:rsid w:val="007C63CC"/>
    <w:rsid w:val="007C6588"/>
    <w:rsid w:val="007C6B96"/>
    <w:rsid w:val="007C7085"/>
    <w:rsid w:val="007C754E"/>
    <w:rsid w:val="007C7B90"/>
    <w:rsid w:val="007D0122"/>
    <w:rsid w:val="007D09FE"/>
    <w:rsid w:val="007D15BE"/>
    <w:rsid w:val="007D2EA3"/>
    <w:rsid w:val="007D35CF"/>
    <w:rsid w:val="007D4582"/>
    <w:rsid w:val="007D4A99"/>
    <w:rsid w:val="007D6667"/>
    <w:rsid w:val="007D69BB"/>
    <w:rsid w:val="007E0B7A"/>
    <w:rsid w:val="007E1583"/>
    <w:rsid w:val="007E1AD5"/>
    <w:rsid w:val="007E2DEB"/>
    <w:rsid w:val="007E3089"/>
    <w:rsid w:val="007E497A"/>
    <w:rsid w:val="007E4BB2"/>
    <w:rsid w:val="007E4CC9"/>
    <w:rsid w:val="007E6059"/>
    <w:rsid w:val="007E77E7"/>
    <w:rsid w:val="007F122E"/>
    <w:rsid w:val="007F1AE9"/>
    <w:rsid w:val="007F1F1D"/>
    <w:rsid w:val="007F22D8"/>
    <w:rsid w:val="007F249D"/>
    <w:rsid w:val="007F3564"/>
    <w:rsid w:val="007F556C"/>
    <w:rsid w:val="00801EDA"/>
    <w:rsid w:val="008020BC"/>
    <w:rsid w:val="00803029"/>
    <w:rsid w:val="0080317A"/>
    <w:rsid w:val="00805781"/>
    <w:rsid w:val="008060DF"/>
    <w:rsid w:val="008067B0"/>
    <w:rsid w:val="00807C1A"/>
    <w:rsid w:val="00810340"/>
    <w:rsid w:val="0081233C"/>
    <w:rsid w:val="008131B6"/>
    <w:rsid w:val="00813358"/>
    <w:rsid w:val="0081418E"/>
    <w:rsid w:val="008159A0"/>
    <w:rsid w:val="00815F81"/>
    <w:rsid w:val="00817DD0"/>
    <w:rsid w:val="00823705"/>
    <w:rsid w:val="00825C2A"/>
    <w:rsid w:val="00826684"/>
    <w:rsid w:val="00826E67"/>
    <w:rsid w:val="0082704A"/>
    <w:rsid w:val="0082749D"/>
    <w:rsid w:val="00827980"/>
    <w:rsid w:val="00827BDC"/>
    <w:rsid w:val="0083056D"/>
    <w:rsid w:val="008313BD"/>
    <w:rsid w:val="008315E2"/>
    <w:rsid w:val="0083275F"/>
    <w:rsid w:val="008327F2"/>
    <w:rsid w:val="00833180"/>
    <w:rsid w:val="00833734"/>
    <w:rsid w:val="00833EEE"/>
    <w:rsid w:val="00834C9C"/>
    <w:rsid w:val="00836692"/>
    <w:rsid w:val="00836C78"/>
    <w:rsid w:val="00836EBF"/>
    <w:rsid w:val="00836EEA"/>
    <w:rsid w:val="00837233"/>
    <w:rsid w:val="00837732"/>
    <w:rsid w:val="00837874"/>
    <w:rsid w:val="00837CB0"/>
    <w:rsid w:val="00840B83"/>
    <w:rsid w:val="0084124D"/>
    <w:rsid w:val="00841E5B"/>
    <w:rsid w:val="0084318E"/>
    <w:rsid w:val="00843193"/>
    <w:rsid w:val="00843A81"/>
    <w:rsid w:val="00845B11"/>
    <w:rsid w:val="0084652C"/>
    <w:rsid w:val="00847107"/>
    <w:rsid w:val="00851008"/>
    <w:rsid w:val="0085163F"/>
    <w:rsid w:val="00851C1F"/>
    <w:rsid w:val="00852A94"/>
    <w:rsid w:val="008536F1"/>
    <w:rsid w:val="00853CFD"/>
    <w:rsid w:val="00854781"/>
    <w:rsid w:val="0085660C"/>
    <w:rsid w:val="00856A86"/>
    <w:rsid w:val="00860BE8"/>
    <w:rsid w:val="0086160F"/>
    <w:rsid w:val="008619B0"/>
    <w:rsid w:val="00861B86"/>
    <w:rsid w:val="00862637"/>
    <w:rsid w:val="0086265E"/>
    <w:rsid w:val="00862D44"/>
    <w:rsid w:val="00865420"/>
    <w:rsid w:val="0086706B"/>
    <w:rsid w:val="00867EFE"/>
    <w:rsid w:val="00871892"/>
    <w:rsid w:val="0087237F"/>
    <w:rsid w:val="00874ED0"/>
    <w:rsid w:val="0087527B"/>
    <w:rsid w:val="00875449"/>
    <w:rsid w:val="0087595C"/>
    <w:rsid w:val="00875C5E"/>
    <w:rsid w:val="00876075"/>
    <w:rsid w:val="00876AE8"/>
    <w:rsid w:val="00876B36"/>
    <w:rsid w:val="00880A9C"/>
    <w:rsid w:val="00880C67"/>
    <w:rsid w:val="00880C9C"/>
    <w:rsid w:val="00881513"/>
    <w:rsid w:val="00881708"/>
    <w:rsid w:val="008818D4"/>
    <w:rsid w:val="00881D68"/>
    <w:rsid w:val="00882047"/>
    <w:rsid w:val="008831C8"/>
    <w:rsid w:val="00883F00"/>
    <w:rsid w:val="00884031"/>
    <w:rsid w:val="0088417D"/>
    <w:rsid w:val="0088579B"/>
    <w:rsid w:val="008863C7"/>
    <w:rsid w:val="00890B5C"/>
    <w:rsid w:val="00891F43"/>
    <w:rsid w:val="00892EBC"/>
    <w:rsid w:val="00893CC8"/>
    <w:rsid w:val="00893E22"/>
    <w:rsid w:val="008968B1"/>
    <w:rsid w:val="00896D19"/>
    <w:rsid w:val="00897D7C"/>
    <w:rsid w:val="008A023B"/>
    <w:rsid w:val="008A04FD"/>
    <w:rsid w:val="008A0E58"/>
    <w:rsid w:val="008A1FD6"/>
    <w:rsid w:val="008A2F38"/>
    <w:rsid w:val="008A35AF"/>
    <w:rsid w:val="008A3DE4"/>
    <w:rsid w:val="008A5C36"/>
    <w:rsid w:val="008A6238"/>
    <w:rsid w:val="008B0072"/>
    <w:rsid w:val="008B213A"/>
    <w:rsid w:val="008B3745"/>
    <w:rsid w:val="008B5351"/>
    <w:rsid w:val="008B56CF"/>
    <w:rsid w:val="008B6B45"/>
    <w:rsid w:val="008C02D1"/>
    <w:rsid w:val="008C0862"/>
    <w:rsid w:val="008C2406"/>
    <w:rsid w:val="008C242A"/>
    <w:rsid w:val="008C35E9"/>
    <w:rsid w:val="008C3A00"/>
    <w:rsid w:val="008C3FEC"/>
    <w:rsid w:val="008C64E5"/>
    <w:rsid w:val="008C6FBA"/>
    <w:rsid w:val="008C72E0"/>
    <w:rsid w:val="008C7571"/>
    <w:rsid w:val="008D0216"/>
    <w:rsid w:val="008D0D2B"/>
    <w:rsid w:val="008D19B5"/>
    <w:rsid w:val="008D4A67"/>
    <w:rsid w:val="008D4F7F"/>
    <w:rsid w:val="008D5DC1"/>
    <w:rsid w:val="008E0368"/>
    <w:rsid w:val="008E2D3C"/>
    <w:rsid w:val="008E3003"/>
    <w:rsid w:val="008E3DE7"/>
    <w:rsid w:val="008E460A"/>
    <w:rsid w:val="008E5A6A"/>
    <w:rsid w:val="008E5BFE"/>
    <w:rsid w:val="008E75B9"/>
    <w:rsid w:val="008E7FF8"/>
    <w:rsid w:val="008F0ED3"/>
    <w:rsid w:val="008F0EF6"/>
    <w:rsid w:val="008F3097"/>
    <w:rsid w:val="008F3755"/>
    <w:rsid w:val="008F463F"/>
    <w:rsid w:val="008F4E7E"/>
    <w:rsid w:val="00900E87"/>
    <w:rsid w:val="00901BDD"/>
    <w:rsid w:val="00902F6B"/>
    <w:rsid w:val="00903CFA"/>
    <w:rsid w:val="0090594A"/>
    <w:rsid w:val="0091238D"/>
    <w:rsid w:val="009133FB"/>
    <w:rsid w:val="0091544C"/>
    <w:rsid w:val="00915C92"/>
    <w:rsid w:val="0091680B"/>
    <w:rsid w:val="0092054E"/>
    <w:rsid w:val="00921FD7"/>
    <w:rsid w:val="00922E97"/>
    <w:rsid w:val="00924D64"/>
    <w:rsid w:val="009251D7"/>
    <w:rsid w:val="009252EE"/>
    <w:rsid w:val="00925A41"/>
    <w:rsid w:val="009270B5"/>
    <w:rsid w:val="00927DC3"/>
    <w:rsid w:val="009302F2"/>
    <w:rsid w:val="0093040C"/>
    <w:rsid w:val="00932548"/>
    <w:rsid w:val="00932F44"/>
    <w:rsid w:val="009349A5"/>
    <w:rsid w:val="00935464"/>
    <w:rsid w:val="00935562"/>
    <w:rsid w:val="00937D79"/>
    <w:rsid w:val="00937DF8"/>
    <w:rsid w:val="0094134C"/>
    <w:rsid w:val="00941DD7"/>
    <w:rsid w:val="00941F3C"/>
    <w:rsid w:val="00942319"/>
    <w:rsid w:val="00943703"/>
    <w:rsid w:val="0094377E"/>
    <w:rsid w:val="00944452"/>
    <w:rsid w:val="0094477F"/>
    <w:rsid w:val="00944E8A"/>
    <w:rsid w:val="009458F1"/>
    <w:rsid w:val="00950396"/>
    <w:rsid w:val="009524D9"/>
    <w:rsid w:val="009543A9"/>
    <w:rsid w:val="00954800"/>
    <w:rsid w:val="00955163"/>
    <w:rsid w:val="0095569B"/>
    <w:rsid w:val="009557DB"/>
    <w:rsid w:val="0095650B"/>
    <w:rsid w:val="009569F4"/>
    <w:rsid w:val="00957079"/>
    <w:rsid w:val="009572EB"/>
    <w:rsid w:val="00960E24"/>
    <w:rsid w:val="0096207E"/>
    <w:rsid w:val="0096211E"/>
    <w:rsid w:val="00962AEB"/>
    <w:rsid w:val="00962D45"/>
    <w:rsid w:val="00962D80"/>
    <w:rsid w:val="009634A0"/>
    <w:rsid w:val="00963DB2"/>
    <w:rsid w:val="00964E0C"/>
    <w:rsid w:val="00965A9C"/>
    <w:rsid w:val="00966286"/>
    <w:rsid w:val="00967472"/>
    <w:rsid w:val="00967892"/>
    <w:rsid w:val="00967B62"/>
    <w:rsid w:val="0097091C"/>
    <w:rsid w:val="00970DB2"/>
    <w:rsid w:val="00973738"/>
    <w:rsid w:val="00973A0E"/>
    <w:rsid w:val="00973B73"/>
    <w:rsid w:val="009752DC"/>
    <w:rsid w:val="0097591E"/>
    <w:rsid w:val="00975AFC"/>
    <w:rsid w:val="00976A9E"/>
    <w:rsid w:val="00980344"/>
    <w:rsid w:val="0098162B"/>
    <w:rsid w:val="00981BAB"/>
    <w:rsid w:val="00981F05"/>
    <w:rsid w:val="0098307F"/>
    <w:rsid w:val="00984BB2"/>
    <w:rsid w:val="009855C2"/>
    <w:rsid w:val="00987122"/>
    <w:rsid w:val="009878BC"/>
    <w:rsid w:val="00991C9C"/>
    <w:rsid w:val="0099273E"/>
    <w:rsid w:val="00992CF9"/>
    <w:rsid w:val="0099395D"/>
    <w:rsid w:val="00995605"/>
    <w:rsid w:val="00996702"/>
    <w:rsid w:val="00996937"/>
    <w:rsid w:val="00996B63"/>
    <w:rsid w:val="009A0278"/>
    <w:rsid w:val="009A15DA"/>
    <w:rsid w:val="009A1654"/>
    <w:rsid w:val="009A16FA"/>
    <w:rsid w:val="009A2BC9"/>
    <w:rsid w:val="009A3849"/>
    <w:rsid w:val="009A39B8"/>
    <w:rsid w:val="009A508A"/>
    <w:rsid w:val="009A5AD9"/>
    <w:rsid w:val="009A6056"/>
    <w:rsid w:val="009A682F"/>
    <w:rsid w:val="009A700A"/>
    <w:rsid w:val="009B081E"/>
    <w:rsid w:val="009B0BCA"/>
    <w:rsid w:val="009B1CFC"/>
    <w:rsid w:val="009B1DF7"/>
    <w:rsid w:val="009B2693"/>
    <w:rsid w:val="009B26FF"/>
    <w:rsid w:val="009B34DE"/>
    <w:rsid w:val="009B381D"/>
    <w:rsid w:val="009B3AA3"/>
    <w:rsid w:val="009B3C05"/>
    <w:rsid w:val="009B49C9"/>
    <w:rsid w:val="009B58CB"/>
    <w:rsid w:val="009B5A94"/>
    <w:rsid w:val="009B5DB9"/>
    <w:rsid w:val="009B69C4"/>
    <w:rsid w:val="009B708F"/>
    <w:rsid w:val="009B7744"/>
    <w:rsid w:val="009C01EA"/>
    <w:rsid w:val="009C0746"/>
    <w:rsid w:val="009C0DF2"/>
    <w:rsid w:val="009C1210"/>
    <w:rsid w:val="009C1C45"/>
    <w:rsid w:val="009C2A07"/>
    <w:rsid w:val="009C300A"/>
    <w:rsid w:val="009C425F"/>
    <w:rsid w:val="009C4AFF"/>
    <w:rsid w:val="009C56A3"/>
    <w:rsid w:val="009C6EEE"/>
    <w:rsid w:val="009C6EFD"/>
    <w:rsid w:val="009D0676"/>
    <w:rsid w:val="009D0F16"/>
    <w:rsid w:val="009D2821"/>
    <w:rsid w:val="009D2A85"/>
    <w:rsid w:val="009D4448"/>
    <w:rsid w:val="009D4BEA"/>
    <w:rsid w:val="009D4CA0"/>
    <w:rsid w:val="009D5E03"/>
    <w:rsid w:val="009E04D9"/>
    <w:rsid w:val="009E1D59"/>
    <w:rsid w:val="009E2C5B"/>
    <w:rsid w:val="009E5141"/>
    <w:rsid w:val="009E5D42"/>
    <w:rsid w:val="009E71D8"/>
    <w:rsid w:val="009E72A7"/>
    <w:rsid w:val="009E7332"/>
    <w:rsid w:val="009F103B"/>
    <w:rsid w:val="009F13AB"/>
    <w:rsid w:val="009F1B1F"/>
    <w:rsid w:val="009F2E88"/>
    <w:rsid w:val="009F370C"/>
    <w:rsid w:val="009F3906"/>
    <w:rsid w:val="009F40AF"/>
    <w:rsid w:val="009F4655"/>
    <w:rsid w:val="009F4C43"/>
    <w:rsid w:val="009F6C42"/>
    <w:rsid w:val="009F6EAB"/>
    <w:rsid w:val="00A003CD"/>
    <w:rsid w:val="00A0138C"/>
    <w:rsid w:val="00A01A15"/>
    <w:rsid w:val="00A023FB"/>
    <w:rsid w:val="00A050D7"/>
    <w:rsid w:val="00A1075C"/>
    <w:rsid w:val="00A10ACB"/>
    <w:rsid w:val="00A113FB"/>
    <w:rsid w:val="00A1264E"/>
    <w:rsid w:val="00A14503"/>
    <w:rsid w:val="00A1536B"/>
    <w:rsid w:val="00A169E5"/>
    <w:rsid w:val="00A176C6"/>
    <w:rsid w:val="00A178FC"/>
    <w:rsid w:val="00A17942"/>
    <w:rsid w:val="00A2239F"/>
    <w:rsid w:val="00A23721"/>
    <w:rsid w:val="00A23F7F"/>
    <w:rsid w:val="00A24076"/>
    <w:rsid w:val="00A241EB"/>
    <w:rsid w:val="00A242BD"/>
    <w:rsid w:val="00A264D0"/>
    <w:rsid w:val="00A34283"/>
    <w:rsid w:val="00A34679"/>
    <w:rsid w:val="00A35FAB"/>
    <w:rsid w:val="00A36E76"/>
    <w:rsid w:val="00A37916"/>
    <w:rsid w:val="00A37BDF"/>
    <w:rsid w:val="00A40D71"/>
    <w:rsid w:val="00A41474"/>
    <w:rsid w:val="00A41F2C"/>
    <w:rsid w:val="00A43C81"/>
    <w:rsid w:val="00A43F1B"/>
    <w:rsid w:val="00A4454A"/>
    <w:rsid w:val="00A44944"/>
    <w:rsid w:val="00A45534"/>
    <w:rsid w:val="00A45CA6"/>
    <w:rsid w:val="00A474DD"/>
    <w:rsid w:val="00A47A56"/>
    <w:rsid w:val="00A502A3"/>
    <w:rsid w:val="00A50994"/>
    <w:rsid w:val="00A50EAB"/>
    <w:rsid w:val="00A51ACF"/>
    <w:rsid w:val="00A52535"/>
    <w:rsid w:val="00A52CE2"/>
    <w:rsid w:val="00A55BA2"/>
    <w:rsid w:val="00A56159"/>
    <w:rsid w:val="00A570E4"/>
    <w:rsid w:val="00A57752"/>
    <w:rsid w:val="00A60BA7"/>
    <w:rsid w:val="00A6256F"/>
    <w:rsid w:val="00A62641"/>
    <w:rsid w:val="00A6297E"/>
    <w:rsid w:val="00A667E5"/>
    <w:rsid w:val="00A70105"/>
    <w:rsid w:val="00A706C9"/>
    <w:rsid w:val="00A70A44"/>
    <w:rsid w:val="00A71AD3"/>
    <w:rsid w:val="00A71BEF"/>
    <w:rsid w:val="00A724D5"/>
    <w:rsid w:val="00A73A61"/>
    <w:rsid w:val="00A73C09"/>
    <w:rsid w:val="00A746F7"/>
    <w:rsid w:val="00A7491C"/>
    <w:rsid w:val="00A74D53"/>
    <w:rsid w:val="00A757CA"/>
    <w:rsid w:val="00A7713A"/>
    <w:rsid w:val="00A772EB"/>
    <w:rsid w:val="00A802FE"/>
    <w:rsid w:val="00A81C02"/>
    <w:rsid w:val="00A828D9"/>
    <w:rsid w:val="00A82C8E"/>
    <w:rsid w:val="00A8336F"/>
    <w:rsid w:val="00A85C0D"/>
    <w:rsid w:val="00A85C39"/>
    <w:rsid w:val="00A8617A"/>
    <w:rsid w:val="00A905E8"/>
    <w:rsid w:val="00A91C86"/>
    <w:rsid w:val="00A9272D"/>
    <w:rsid w:val="00A93100"/>
    <w:rsid w:val="00A941F5"/>
    <w:rsid w:val="00A95730"/>
    <w:rsid w:val="00A9770E"/>
    <w:rsid w:val="00A9782C"/>
    <w:rsid w:val="00AA03A3"/>
    <w:rsid w:val="00AA0B8E"/>
    <w:rsid w:val="00AA1BA6"/>
    <w:rsid w:val="00AA1CFF"/>
    <w:rsid w:val="00AA284C"/>
    <w:rsid w:val="00AA3EE2"/>
    <w:rsid w:val="00AA5A8E"/>
    <w:rsid w:val="00AA7AFC"/>
    <w:rsid w:val="00AB09E1"/>
    <w:rsid w:val="00AB0F14"/>
    <w:rsid w:val="00AB104F"/>
    <w:rsid w:val="00AB1CEC"/>
    <w:rsid w:val="00AB1E52"/>
    <w:rsid w:val="00AB3B73"/>
    <w:rsid w:val="00AB4642"/>
    <w:rsid w:val="00AB58F9"/>
    <w:rsid w:val="00AB7087"/>
    <w:rsid w:val="00AC13FE"/>
    <w:rsid w:val="00AC1978"/>
    <w:rsid w:val="00AC210B"/>
    <w:rsid w:val="00AC381C"/>
    <w:rsid w:val="00AC4B37"/>
    <w:rsid w:val="00AC53CF"/>
    <w:rsid w:val="00AC6257"/>
    <w:rsid w:val="00AC6AD3"/>
    <w:rsid w:val="00AC73F3"/>
    <w:rsid w:val="00AC7516"/>
    <w:rsid w:val="00AD0D4E"/>
    <w:rsid w:val="00AD1A26"/>
    <w:rsid w:val="00AD3EAC"/>
    <w:rsid w:val="00AD576E"/>
    <w:rsid w:val="00AD5E5C"/>
    <w:rsid w:val="00AD6313"/>
    <w:rsid w:val="00AD66DF"/>
    <w:rsid w:val="00AD70BE"/>
    <w:rsid w:val="00AD7CE8"/>
    <w:rsid w:val="00AE22DB"/>
    <w:rsid w:val="00AE243A"/>
    <w:rsid w:val="00AE288F"/>
    <w:rsid w:val="00AE2BB1"/>
    <w:rsid w:val="00AE430D"/>
    <w:rsid w:val="00AE46F5"/>
    <w:rsid w:val="00AE48E9"/>
    <w:rsid w:val="00AE4BC6"/>
    <w:rsid w:val="00AE5036"/>
    <w:rsid w:val="00AE5374"/>
    <w:rsid w:val="00AE64A0"/>
    <w:rsid w:val="00AE6553"/>
    <w:rsid w:val="00AE6685"/>
    <w:rsid w:val="00AE7172"/>
    <w:rsid w:val="00AE7B2D"/>
    <w:rsid w:val="00AF0103"/>
    <w:rsid w:val="00AF0366"/>
    <w:rsid w:val="00AF0ED4"/>
    <w:rsid w:val="00AF1388"/>
    <w:rsid w:val="00AF2584"/>
    <w:rsid w:val="00AF3149"/>
    <w:rsid w:val="00AF4731"/>
    <w:rsid w:val="00AF4FF1"/>
    <w:rsid w:val="00AF5C89"/>
    <w:rsid w:val="00AF6756"/>
    <w:rsid w:val="00AF6ED2"/>
    <w:rsid w:val="00AF7475"/>
    <w:rsid w:val="00AF7D22"/>
    <w:rsid w:val="00B00A8D"/>
    <w:rsid w:val="00B00DBA"/>
    <w:rsid w:val="00B02C34"/>
    <w:rsid w:val="00B0557C"/>
    <w:rsid w:val="00B057B3"/>
    <w:rsid w:val="00B068AD"/>
    <w:rsid w:val="00B070B0"/>
    <w:rsid w:val="00B07C0A"/>
    <w:rsid w:val="00B10553"/>
    <w:rsid w:val="00B1077F"/>
    <w:rsid w:val="00B10789"/>
    <w:rsid w:val="00B10E24"/>
    <w:rsid w:val="00B114A7"/>
    <w:rsid w:val="00B13967"/>
    <w:rsid w:val="00B14852"/>
    <w:rsid w:val="00B150A7"/>
    <w:rsid w:val="00B15962"/>
    <w:rsid w:val="00B159E9"/>
    <w:rsid w:val="00B20557"/>
    <w:rsid w:val="00B211B1"/>
    <w:rsid w:val="00B21504"/>
    <w:rsid w:val="00B21D95"/>
    <w:rsid w:val="00B22117"/>
    <w:rsid w:val="00B22217"/>
    <w:rsid w:val="00B22ED6"/>
    <w:rsid w:val="00B2717B"/>
    <w:rsid w:val="00B30B1A"/>
    <w:rsid w:val="00B31AE8"/>
    <w:rsid w:val="00B32114"/>
    <w:rsid w:val="00B3309D"/>
    <w:rsid w:val="00B33140"/>
    <w:rsid w:val="00B332D6"/>
    <w:rsid w:val="00B33B33"/>
    <w:rsid w:val="00B34A5D"/>
    <w:rsid w:val="00B36962"/>
    <w:rsid w:val="00B36A49"/>
    <w:rsid w:val="00B379AA"/>
    <w:rsid w:val="00B4123B"/>
    <w:rsid w:val="00B443B1"/>
    <w:rsid w:val="00B444DC"/>
    <w:rsid w:val="00B4465D"/>
    <w:rsid w:val="00B446C7"/>
    <w:rsid w:val="00B44FDB"/>
    <w:rsid w:val="00B455B7"/>
    <w:rsid w:val="00B45BAD"/>
    <w:rsid w:val="00B45C52"/>
    <w:rsid w:val="00B476BB"/>
    <w:rsid w:val="00B50766"/>
    <w:rsid w:val="00B518CC"/>
    <w:rsid w:val="00B51FAB"/>
    <w:rsid w:val="00B52CFD"/>
    <w:rsid w:val="00B52D7A"/>
    <w:rsid w:val="00B52F3A"/>
    <w:rsid w:val="00B533C7"/>
    <w:rsid w:val="00B541D1"/>
    <w:rsid w:val="00B54734"/>
    <w:rsid w:val="00B54D79"/>
    <w:rsid w:val="00B5511C"/>
    <w:rsid w:val="00B55270"/>
    <w:rsid w:val="00B55BCE"/>
    <w:rsid w:val="00B56F74"/>
    <w:rsid w:val="00B57382"/>
    <w:rsid w:val="00B60AD3"/>
    <w:rsid w:val="00B621B5"/>
    <w:rsid w:val="00B62696"/>
    <w:rsid w:val="00B63DB4"/>
    <w:rsid w:val="00B64E0A"/>
    <w:rsid w:val="00B659A6"/>
    <w:rsid w:val="00B676A3"/>
    <w:rsid w:val="00B70439"/>
    <w:rsid w:val="00B704CE"/>
    <w:rsid w:val="00B707EB"/>
    <w:rsid w:val="00B725D3"/>
    <w:rsid w:val="00B72A73"/>
    <w:rsid w:val="00B73767"/>
    <w:rsid w:val="00B7425E"/>
    <w:rsid w:val="00B74F00"/>
    <w:rsid w:val="00B75491"/>
    <w:rsid w:val="00B758CA"/>
    <w:rsid w:val="00B75A48"/>
    <w:rsid w:val="00B76CF9"/>
    <w:rsid w:val="00B77108"/>
    <w:rsid w:val="00B776DB"/>
    <w:rsid w:val="00B81BB1"/>
    <w:rsid w:val="00B81C7C"/>
    <w:rsid w:val="00B822A0"/>
    <w:rsid w:val="00B8258C"/>
    <w:rsid w:val="00B840EB"/>
    <w:rsid w:val="00B85AC7"/>
    <w:rsid w:val="00B86A54"/>
    <w:rsid w:val="00B86F97"/>
    <w:rsid w:val="00B87014"/>
    <w:rsid w:val="00B87AE5"/>
    <w:rsid w:val="00B9342D"/>
    <w:rsid w:val="00B944CC"/>
    <w:rsid w:val="00B94698"/>
    <w:rsid w:val="00B95185"/>
    <w:rsid w:val="00B96E81"/>
    <w:rsid w:val="00BA0037"/>
    <w:rsid w:val="00BA17C3"/>
    <w:rsid w:val="00BA37FC"/>
    <w:rsid w:val="00BA43C2"/>
    <w:rsid w:val="00BA43E3"/>
    <w:rsid w:val="00BA4578"/>
    <w:rsid w:val="00BA492F"/>
    <w:rsid w:val="00BA4ED9"/>
    <w:rsid w:val="00BA5D74"/>
    <w:rsid w:val="00BA6F0B"/>
    <w:rsid w:val="00BA7D0A"/>
    <w:rsid w:val="00BB09FC"/>
    <w:rsid w:val="00BB0A2C"/>
    <w:rsid w:val="00BB1157"/>
    <w:rsid w:val="00BB11E8"/>
    <w:rsid w:val="00BB1301"/>
    <w:rsid w:val="00BB167D"/>
    <w:rsid w:val="00BB317A"/>
    <w:rsid w:val="00BB3AB3"/>
    <w:rsid w:val="00BB490A"/>
    <w:rsid w:val="00BB4B84"/>
    <w:rsid w:val="00BB4C82"/>
    <w:rsid w:val="00BB5103"/>
    <w:rsid w:val="00BB51F5"/>
    <w:rsid w:val="00BB5F77"/>
    <w:rsid w:val="00BC05CE"/>
    <w:rsid w:val="00BC0C8B"/>
    <w:rsid w:val="00BC1BAF"/>
    <w:rsid w:val="00BC3E30"/>
    <w:rsid w:val="00BC45CE"/>
    <w:rsid w:val="00BC4808"/>
    <w:rsid w:val="00BC5007"/>
    <w:rsid w:val="00BC5200"/>
    <w:rsid w:val="00BC6012"/>
    <w:rsid w:val="00BC608F"/>
    <w:rsid w:val="00BC781F"/>
    <w:rsid w:val="00BC795E"/>
    <w:rsid w:val="00BC7F99"/>
    <w:rsid w:val="00BD0F21"/>
    <w:rsid w:val="00BD166E"/>
    <w:rsid w:val="00BD1CEB"/>
    <w:rsid w:val="00BD2B29"/>
    <w:rsid w:val="00BD2E8A"/>
    <w:rsid w:val="00BD471E"/>
    <w:rsid w:val="00BD4B11"/>
    <w:rsid w:val="00BD4BC8"/>
    <w:rsid w:val="00BD5788"/>
    <w:rsid w:val="00BD6498"/>
    <w:rsid w:val="00BD6CD1"/>
    <w:rsid w:val="00BD7D3C"/>
    <w:rsid w:val="00BE015F"/>
    <w:rsid w:val="00BE0EA4"/>
    <w:rsid w:val="00BE208C"/>
    <w:rsid w:val="00BE374C"/>
    <w:rsid w:val="00BE4A76"/>
    <w:rsid w:val="00BE76FE"/>
    <w:rsid w:val="00BF1C08"/>
    <w:rsid w:val="00BF2E72"/>
    <w:rsid w:val="00BF3F9E"/>
    <w:rsid w:val="00BF41CC"/>
    <w:rsid w:val="00BF42B9"/>
    <w:rsid w:val="00BF4CF3"/>
    <w:rsid w:val="00BF4CFB"/>
    <w:rsid w:val="00BF4E25"/>
    <w:rsid w:val="00BF57D1"/>
    <w:rsid w:val="00BF69C2"/>
    <w:rsid w:val="00BF7AF6"/>
    <w:rsid w:val="00C0112C"/>
    <w:rsid w:val="00C011D7"/>
    <w:rsid w:val="00C025D2"/>
    <w:rsid w:val="00C028C6"/>
    <w:rsid w:val="00C031C3"/>
    <w:rsid w:val="00C03633"/>
    <w:rsid w:val="00C03FCF"/>
    <w:rsid w:val="00C044DD"/>
    <w:rsid w:val="00C046D1"/>
    <w:rsid w:val="00C07668"/>
    <w:rsid w:val="00C0767A"/>
    <w:rsid w:val="00C14483"/>
    <w:rsid w:val="00C158A7"/>
    <w:rsid w:val="00C1643B"/>
    <w:rsid w:val="00C17912"/>
    <w:rsid w:val="00C2397B"/>
    <w:rsid w:val="00C23DF6"/>
    <w:rsid w:val="00C247DE"/>
    <w:rsid w:val="00C25B39"/>
    <w:rsid w:val="00C2752F"/>
    <w:rsid w:val="00C3081B"/>
    <w:rsid w:val="00C312B4"/>
    <w:rsid w:val="00C314B6"/>
    <w:rsid w:val="00C31D64"/>
    <w:rsid w:val="00C31FB6"/>
    <w:rsid w:val="00C32282"/>
    <w:rsid w:val="00C34C04"/>
    <w:rsid w:val="00C35AE0"/>
    <w:rsid w:val="00C36170"/>
    <w:rsid w:val="00C36991"/>
    <w:rsid w:val="00C36F29"/>
    <w:rsid w:val="00C40190"/>
    <w:rsid w:val="00C40AF3"/>
    <w:rsid w:val="00C41821"/>
    <w:rsid w:val="00C423CC"/>
    <w:rsid w:val="00C4253D"/>
    <w:rsid w:val="00C425AB"/>
    <w:rsid w:val="00C43BE4"/>
    <w:rsid w:val="00C443C5"/>
    <w:rsid w:val="00C46121"/>
    <w:rsid w:val="00C46E21"/>
    <w:rsid w:val="00C47050"/>
    <w:rsid w:val="00C47156"/>
    <w:rsid w:val="00C47B49"/>
    <w:rsid w:val="00C47E85"/>
    <w:rsid w:val="00C501AE"/>
    <w:rsid w:val="00C50296"/>
    <w:rsid w:val="00C50653"/>
    <w:rsid w:val="00C52203"/>
    <w:rsid w:val="00C52269"/>
    <w:rsid w:val="00C53B78"/>
    <w:rsid w:val="00C5415C"/>
    <w:rsid w:val="00C5688A"/>
    <w:rsid w:val="00C56D06"/>
    <w:rsid w:val="00C571E9"/>
    <w:rsid w:val="00C60DA6"/>
    <w:rsid w:val="00C60DEE"/>
    <w:rsid w:val="00C61302"/>
    <w:rsid w:val="00C61C59"/>
    <w:rsid w:val="00C64147"/>
    <w:rsid w:val="00C64B10"/>
    <w:rsid w:val="00C656CB"/>
    <w:rsid w:val="00C65F24"/>
    <w:rsid w:val="00C66C3F"/>
    <w:rsid w:val="00C66F3A"/>
    <w:rsid w:val="00C67068"/>
    <w:rsid w:val="00C675C6"/>
    <w:rsid w:val="00C67DA2"/>
    <w:rsid w:val="00C71230"/>
    <w:rsid w:val="00C72583"/>
    <w:rsid w:val="00C73325"/>
    <w:rsid w:val="00C74C0B"/>
    <w:rsid w:val="00C76686"/>
    <w:rsid w:val="00C771A4"/>
    <w:rsid w:val="00C77410"/>
    <w:rsid w:val="00C77B1C"/>
    <w:rsid w:val="00C80339"/>
    <w:rsid w:val="00C8092B"/>
    <w:rsid w:val="00C819C9"/>
    <w:rsid w:val="00C81F41"/>
    <w:rsid w:val="00C8240E"/>
    <w:rsid w:val="00C82928"/>
    <w:rsid w:val="00C82995"/>
    <w:rsid w:val="00C82EA5"/>
    <w:rsid w:val="00C82FD0"/>
    <w:rsid w:val="00C83AE3"/>
    <w:rsid w:val="00C8468B"/>
    <w:rsid w:val="00C84839"/>
    <w:rsid w:val="00C854B2"/>
    <w:rsid w:val="00C9091D"/>
    <w:rsid w:val="00C90944"/>
    <w:rsid w:val="00C97641"/>
    <w:rsid w:val="00C976DA"/>
    <w:rsid w:val="00C9782A"/>
    <w:rsid w:val="00C97940"/>
    <w:rsid w:val="00C97A60"/>
    <w:rsid w:val="00CA0E9E"/>
    <w:rsid w:val="00CA1E2D"/>
    <w:rsid w:val="00CA1EAC"/>
    <w:rsid w:val="00CA293D"/>
    <w:rsid w:val="00CA383B"/>
    <w:rsid w:val="00CA4F2B"/>
    <w:rsid w:val="00CA57EA"/>
    <w:rsid w:val="00CA5CBF"/>
    <w:rsid w:val="00CA5D22"/>
    <w:rsid w:val="00CA6F84"/>
    <w:rsid w:val="00CA7EEB"/>
    <w:rsid w:val="00CB722F"/>
    <w:rsid w:val="00CB76D8"/>
    <w:rsid w:val="00CC04EE"/>
    <w:rsid w:val="00CC0EBC"/>
    <w:rsid w:val="00CC14F3"/>
    <w:rsid w:val="00CC1891"/>
    <w:rsid w:val="00CC1B88"/>
    <w:rsid w:val="00CC1BBB"/>
    <w:rsid w:val="00CC22CC"/>
    <w:rsid w:val="00CC23F0"/>
    <w:rsid w:val="00CC3B64"/>
    <w:rsid w:val="00CC3E28"/>
    <w:rsid w:val="00CC49A9"/>
    <w:rsid w:val="00CC537D"/>
    <w:rsid w:val="00CC58F7"/>
    <w:rsid w:val="00CC6FBB"/>
    <w:rsid w:val="00CC7303"/>
    <w:rsid w:val="00CC792E"/>
    <w:rsid w:val="00CD07B9"/>
    <w:rsid w:val="00CD149D"/>
    <w:rsid w:val="00CD1570"/>
    <w:rsid w:val="00CD2078"/>
    <w:rsid w:val="00CD23C3"/>
    <w:rsid w:val="00CD4204"/>
    <w:rsid w:val="00CD5DD9"/>
    <w:rsid w:val="00CD69F5"/>
    <w:rsid w:val="00CD70ED"/>
    <w:rsid w:val="00CD7176"/>
    <w:rsid w:val="00CD79EB"/>
    <w:rsid w:val="00CD7BF9"/>
    <w:rsid w:val="00CE0DE9"/>
    <w:rsid w:val="00CE1973"/>
    <w:rsid w:val="00CE1C5C"/>
    <w:rsid w:val="00CE2B8B"/>
    <w:rsid w:val="00CE4642"/>
    <w:rsid w:val="00CE570D"/>
    <w:rsid w:val="00CE6FB4"/>
    <w:rsid w:val="00CF22A7"/>
    <w:rsid w:val="00CF31A8"/>
    <w:rsid w:val="00CF378D"/>
    <w:rsid w:val="00CF3D2E"/>
    <w:rsid w:val="00CF3F9B"/>
    <w:rsid w:val="00CF42BC"/>
    <w:rsid w:val="00CF465F"/>
    <w:rsid w:val="00CF47F6"/>
    <w:rsid w:val="00CF49A3"/>
    <w:rsid w:val="00CF4AE5"/>
    <w:rsid w:val="00CF4B3F"/>
    <w:rsid w:val="00CF5D7C"/>
    <w:rsid w:val="00CF5EED"/>
    <w:rsid w:val="00CF624B"/>
    <w:rsid w:val="00CF6AE7"/>
    <w:rsid w:val="00CF7AB1"/>
    <w:rsid w:val="00D01A74"/>
    <w:rsid w:val="00D01A78"/>
    <w:rsid w:val="00D02881"/>
    <w:rsid w:val="00D02C79"/>
    <w:rsid w:val="00D038FA"/>
    <w:rsid w:val="00D039B6"/>
    <w:rsid w:val="00D04922"/>
    <w:rsid w:val="00D04F8E"/>
    <w:rsid w:val="00D051E1"/>
    <w:rsid w:val="00D05398"/>
    <w:rsid w:val="00D05739"/>
    <w:rsid w:val="00D05E37"/>
    <w:rsid w:val="00D0772D"/>
    <w:rsid w:val="00D07DA0"/>
    <w:rsid w:val="00D07F25"/>
    <w:rsid w:val="00D10769"/>
    <w:rsid w:val="00D11694"/>
    <w:rsid w:val="00D133F3"/>
    <w:rsid w:val="00D14151"/>
    <w:rsid w:val="00D150AD"/>
    <w:rsid w:val="00D15AEE"/>
    <w:rsid w:val="00D16CF6"/>
    <w:rsid w:val="00D173D2"/>
    <w:rsid w:val="00D17BC4"/>
    <w:rsid w:val="00D20150"/>
    <w:rsid w:val="00D21183"/>
    <w:rsid w:val="00D21192"/>
    <w:rsid w:val="00D216C2"/>
    <w:rsid w:val="00D2388D"/>
    <w:rsid w:val="00D25489"/>
    <w:rsid w:val="00D25C25"/>
    <w:rsid w:val="00D263C7"/>
    <w:rsid w:val="00D26989"/>
    <w:rsid w:val="00D278A0"/>
    <w:rsid w:val="00D30C54"/>
    <w:rsid w:val="00D3184E"/>
    <w:rsid w:val="00D3344F"/>
    <w:rsid w:val="00D3372B"/>
    <w:rsid w:val="00D3498B"/>
    <w:rsid w:val="00D3638D"/>
    <w:rsid w:val="00D3698C"/>
    <w:rsid w:val="00D40AF7"/>
    <w:rsid w:val="00D439B9"/>
    <w:rsid w:val="00D43E87"/>
    <w:rsid w:val="00D44963"/>
    <w:rsid w:val="00D45DD2"/>
    <w:rsid w:val="00D45EB8"/>
    <w:rsid w:val="00D47325"/>
    <w:rsid w:val="00D47CFB"/>
    <w:rsid w:val="00D5068C"/>
    <w:rsid w:val="00D50FD4"/>
    <w:rsid w:val="00D510AC"/>
    <w:rsid w:val="00D524D1"/>
    <w:rsid w:val="00D5270A"/>
    <w:rsid w:val="00D539E8"/>
    <w:rsid w:val="00D53A03"/>
    <w:rsid w:val="00D55336"/>
    <w:rsid w:val="00D553DB"/>
    <w:rsid w:val="00D56258"/>
    <w:rsid w:val="00D562E2"/>
    <w:rsid w:val="00D57037"/>
    <w:rsid w:val="00D60087"/>
    <w:rsid w:val="00D6049B"/>
    <w:rsid w:val="00D6095C"/>
    <w:rsid w:val="00D60A63"/>
    <w:rsid w:val="00D60E97"/>
    <w:rsid w:val="00D62086"/>
    <w:rsid w:val="00D62A4D"/>
    <w:rsid w:val="00D6379E"/>
    <w:rsid w:val="00D65789"/>
    <w:rsid w:val="00D65FA1"/>
    <w:rsid w:val="00D66F9F"/>
    <w:rsid w:val="00D67A8F"/>
    <w:rsid w:val="00D701B3"/>
    <w:rsid w:val="00D70369"/>
    <w:rsid w:val="00D7157F"/>
    <w:rsid w:val="00D71A0A"/>
    <w:rsid w:val="00D73076"/>
    <w:rsid w:val="00D73123"/>
    <w:rsid w:val="00D759F4"/>
    <w:rsid w:val="00D75BF4"/>
    <w:rsid w:val="00D77A24"/>
    <w:rsid w:val="00D77CC6"/>
    <w:rsid w:val="00D77D12"/>
    <w:rsid w:val="00D8032D"/>
    <w:rsid w:val="00D80880"/>
    <w:rsid w:val="00D811F6"/>
    <w:rsid w:val="00D816FD"/>
    <w:rsid w:val="00D81F09"/>
    <w:rsid w:val="00D823A6"/>
    <w:rsid w:val="00D825D1"/>
    <w:rsid w:val="00D82894"/>
    <w:rsid w:val="00D82D77"/>
    <w:rsid w:val="00D84345"/>
    <w:rsid w:val="00D85286"/>
    <w:rsid w:val="00D852B5"/>
    <w:rsid w:val="00D86C70"/>
    <w:rsid w:val="00D87BFB"/>
    <w:rsid w:val="00D90BB5"/>
    <w:rsid w:val="00D91B48"/>
    <w:rsid w:val="00D92132"/>
    <w:rsid w:val="00D92C89"/>
    <w:rsid w:val="00D9368C"/>
    <w:rsid w:val="00D937D9"/>
    <w:rsid w:val="00D93F4C"/>
    <w:rsid w:val="00D9422A"/>
    <w:rsid w:val="00D94B43"/>
    <w:rsid w:val="00D950C5"/>
    <w:rsid w:val="00D970D4"/>
    <w:rsid w:val="00D97433"/>
    <w:rsid w:val="00DA049B"/>
    <w:rsid w:val="00DA0885"/>
    <w:rsid w:val="00DA0EFD"/>
    <w:rsid w:val="00DA1222"/>
    <w:rsid w:val="00DA2B07"/>
    <w:rsid w:val="00DA2D7E"/>
    <w:rsid w:val="00DA3146"/>
    <w:rsid w:val="00DA4181"/>
    <w:rsid w:val="00DA4837"/>
    <w:rsid w:val="00DA547D"/>
    <w:rsid w:val="00DA5D03"/>
    <w:rsid w:val="00DA66B8"/>
    <w:rsid w:val="00DA6803"/>
    <w:rsid w:val="00DA68D7"/>
    <w:rsid w:val="00DA6A69"/>
    <w:rsid w:val="00DB02D4"/>
    <w:rsid w:val="00DB0E0F"/>
    <w:rsid w:val="00DB1C31"/>
    <w:rsid w:val="00DB28E1"/>
    <w:rsid w:val="00DB3439"/>
    <w:rsid w:val="00DB4E01"/>
    <w:rsid w:val="00DB5136"/>
    <w:rsid w:val="00DB5445"/>
    <w:rsid w:val="00DB62BB"/>
    <w:rsid w:val="00DC0919"/>
    <w:rsid w:val="00DC21C9"/>
    <w:rsid w:val="00DC21D1"/>
    <w:rsid w:val="00DC23DE"/>
    <w:rsid w:val="00DC2787"/>
    <w:rsid w:val="00DC3F1A"/>
    <w:rsid w:val="00DC4794"/>
    <w:rsid w:val="00DC4D68"/>
    <w:rsid w:val="00DC50FE"/>
    <w:rsid w:val="00DC597E"/>
    <w:rsid w:val="00DC6529"/>
    <w:rsid w:val="00DC6544"/>
    <w:rsid w:val="00DC740C"/>
    <w:rsid w:val="00DC7892"/>
    <w:rsid w:val="00DC7936"/>
    <w:rsid w:val="00DD0F1E"/>
    <w:rsid w:val="00DD2A08"/>
    <w:rsid w:val="00DD30ED"/>
    <w:rsid w:val="00DD311E"/>
    <w:rsid w:val="00DD492A"/>
    <w:rsid w:val="00DD5564"/>
    <w:rsid w:val="00DD5625"/>
    <w:rsid w:val="00DD57FC"/>
    <w:rsid w:val="00DD594B"/>
    <w:rsid w:val="00DE0A01"/>
    <w:rsid w:val="00DE138A"/>
    <w:rsid w:val="00DE1587"/>
    <w:rsid w:val="00DE2B8A"/>
    <w:rsid w:val="00DE3C47"/>
    <w:rsid w:val="00DE3C77"/>
    <w:rsid w:val="00DE4C50"/>
    <w:rsid w:val="00DE4F74"/>
    <w:rsid w:val="00DE5BE6"/>
    <w:rsid w:val="00DE7725"/>
    <w:rsid w:val="00DE7CD2"/>
    <w:rsid w:val="00DF00D8"/>
    <w:rsid w:val="00DF18AF"/>
    <w:rsid w:val="00DF1FD4"/>
    <w:rsid w:val="00DF219E"/>
    <w:rsid w:val="00DF4993"/>
    <w:rsid w:val="00DF4EB0"/>
    <w:rsid w:val="00DF577C"/>
    <w:rsid w:val="00DF72D3"/>
    <w:rsid w:val="00DF753A"/>
    <w:rsid w:val="00DF7F12"/>
    <w:rsid w:val="00E009A1"/>
    <w:rsid w:val="00E00E10"/>
    <w:rsid w:val="00E01881"/>
    <w:rsid w:val="00E01FAE"/>
    <w:rsid w:val="00E0380B"/>
    <w:rsid w:val="00E03B06"/>
    <w:rsid w:val="00E04CE5"/>
    <w:rsid w:val="00E07BB8"/>
    <w:rsid w:val="00E130F1"/>
    <w:rsid w:val="00E150E7"/>
    <w:rsid w:val="00E1572C"/>
    <w:rsid w:val="00E162BD"/>
    <w:rsid w:val="00E178DE"/>
    <w:rsid w:val="00E20B60"/>
    <w:rsid w:val="00E220C5"/>
    <w:rsid w:val="00E247A1"/>
    <w:rsid w:val="00E24831"/>
    <w:rsid w:val="00E26290"/>
    <w:rsid w:val="00E30299"/>
    <w:rsid w:val="00E32068"/>
    <w:rsid w:val="00E330BC"/>
    <w:rsid w:val="00E3407E"/>
    <w:rsid w:val="00E34B9C"/>
    <w:rsid w:val="00E34E13"/>
    <w:rsid w:val="00E35A14"/>
    <w:rsid w:val="00E36236"/>
    <w:rsid w:val="00E375FA"/>
    <w:rsid w:val="00E3777D"/>
    <w:rsid w:val="00E37C01"/>
    <w:rsid w:val="00E37DFA"/>
    <w:rsid w:val="00E40CCA"/>
    <w:rsid w:val="00E41911"/>
    <w:rsid w:val="00E42FF5"/>
    <w:rsid w:val="00E43003"/>
    <w:rsid w:val="00E43D0B"/>
    <w:rsid w:val="00E44C88"/>
    <w:rsid w:val="00E44D12"/>
    <w:rsid w:val="00E45920"/>
    <w:rsid w:val="00E46E8C"/>
    <w:rsid w:val="00E47FFB"/>
    <w:rsid w:val="00E5015D"/>
    <w:rsid w:val="00E50738"/>
    <w:rsid w:val="00E5094D"/>
    <w:rsid w:val="00E522DA"/>
    <w:rsid w:val="00E5238E"/>
    <w:rsid w:val="00E52394"/>
    <w:rsid w:val="00E5264F"/>
    <w:rsid w:val="00E52D09"/>
    <w:rsid w:val="00E52EF5"/>
    <w:rsid w:val="00E53605"/>
    <w:rsid w:val="00E55050"/>
    <w:rsid w:val="00E555F9"/>
    <w:rsid w:val="00E56898"/>
    <w:rsid w:val="00E5693F"/>
    <w:rsid w:val="00E570A2"/>
    <w:rsid w:val="00E57324"/>
    <w:rsid w:val="00E57D7E"/>
    <w:rsid w:val="00E61091"/>
    <w:rsid w:val="00E63AC7"/>
    <w:rsid w:val="00E63EEB"/>
    <w:rsid w:val="00E64BE1"/>
    <w:rsid w:val="00E65087"/>
    <w:rsid w:val="00E66A78"/>
    <w:rsid w:val="00E678FD"/>
    <w:rsid w:val="00E70FF5"/>
    <w:rsid w:val="00E71E15"/>
    <w:rsid w:val="00E72990"/>
    <w:rsid w:val="00E729EB"/>
    <w:rsid w:val="00E735F5"/>
    <w:rsid w:val="00E73E1C"/>
    <w:rsid w:val="00E80619"/>
    <w:rsid w:val="00E80868"/>
    <w:rsid w:val="00E81643"/>
    <w:rsid w:val="00E81ED4"/>
    <w:rsid w:val="00E81FE8"/>
    <w:rsid w:val="00E84FAE"/>
    <w:rsid w:val="00E85091"/>
    <w:rsid w:val="00E86D06"/>
    <w:rsid w:val="00E87CD2"/>
    <w:rsid w:val="00E90245"/>
    <w:rsid w:val="00E91813"/>
    <w:rsid w:val="00E92F61"/>
    <w:rsid w:val="00E970F2"/>
    <w:rsid w:val="00EA0BCD"/>
    <w:rsid w:val="00EA0F4C"/>
    <w:rsid w:val="00EA1004"/>
    <w:rsid w:val="00EA2559"/>
    <w:rsid w:val="00EA2E1E"/>
    <w:rsid w:val="00EA335A"/>
    <w:rsid w:val="00EA3AE4"/>
    <w:rsid w:val="00EA40EB"/>
    <w:rsid w:val="00EA4ACC"/>
    <w:rsid w:val="00EA6531"/>
    <w:rsid w:val="00EA7477"/>
    <w:rsid w:val="00EA799D"/>
    <w:rsid w:val="00EB1187"/>
    <w:rsid w:val="00EB14DA"/>
    <w:rsid w:val="00EB3EB4"/>
    <w:rsid w:val="00EB5BDB"/>
    <w:rsid w:val="00EB6EC0"/>
    <w:rsid w:val="00EB74F0"/>
    <w:rsid w:val="00EB7C42"/>
    <w:rsid w:val="00EC003E"/>
    <w:rsid w:val="00EC051E"/>
    <w:rsid w:val="00EC064F"/>
    <w:rsid w:val="00EC1C9E"/>
    <w:rsid w:val="00EC1FAC"/>
    <w:rsid w:val="00EC2206"/>
    <w:rsid w:val="00EC22A1"/>
    <w:rsid w:val="00EC29DE"/>
    <w:rsid w:val="00EC3288"/>
    <w:rsid w:val="00EC34D0"/>
    <w:rsid w:val="00EC3FD1"/>
    <w:rsid w:val="00EC4D95"/>
    <w:rsid w:val="00ED0546"/>
    <w:rsid w:val="00ED064E"/>
    <w:rsid w:val="00ED0E6F"/>
    <w:rsid w:val="00ED0F72"/>
    <w:rsid w:val="00ED1365"/>
    <w:rsid w:val="00ED1C81"/>
    <w:rsid w:val="00ED1C91"/>
    <w:rsid w:val="00ED44EA"/>
    <w:rsid w:val="00ED57D7"/>
    <w:rsid w:val="00ED5BE9"/>
    <w:rsid w:val="00ED5F79"/>
    <w:rsid w:val="00ED65CA"/>
    <w:rsid w:val="00ED6BCA"/>
    <w:rsid w:val="00ED7854"/>
    <w:rsid w:val="00ED7FB6"/>
    <w:rsid w:val="00EE1597"/>
    <w:rsid w:val="00EE1973"/>
    <w:rsid w:val="00EE443A"/>
    <w:rsid w:val="00EE4B2F"/>
    <w:rsid w:val="00EE50C8"/>
    <w:rsid w:val="00EE53D8"/>
    <w:rsid w:val="00EE5B3D"/>
    <w:rsid w:val="00EE65AB"/>
    <w:rsid w:val="00EE6737"/>
    <w:rsid w:val="00EE6C42"/>
    <w:rsid w:val="00EE7C15"/>
    <w:rsid w:val="00EF0D76"/>
    <w:rsid w:val="00EF139E"/>
    <w:rsid w:val="00EF30A4"/>
    <w:rsid w:val="00EF326F"/>
    <w:rsid w:val="00EF376B"/>
    <w:rsid w:val="00EF3E7A"/>
    <w:rsid w:val="00EF414B"/>
    <w:rsid w:val="00EF44A7"/>
    <w:rsid w:val="00EF45D1"/>
    <w:rsid w:val="00EF5017"/>
    <w:rsid w:val="00EF53F8"/>
    <w:rsid w:val="00EF5B47"/>
    <w:rsid w:val="00EF602D"/>
    <w:rsid w:val="00EF6031"/>
    <w:rsid w:val="00EF62CC"/>
    <w:rsid w:val="00EF76A7"/>
    <w:rsid w:val="00F0270C"/>
    <w:rsid w:val="00F05F29"/>
    <w:rsid w:val="00F0693C"/>
    <w:rsid w:val="00F06ADA"/>
    <w:rsid w:val="00F0782C"/>
    <w:rsid w:val="00F102FD"/>
    <w:rsid w:val="00F10610"/>
    <w:rsid w:val="00F10911"/>
    <w:rsid w:val="00F10C39"/>
    <w:rsid w:val="00F1130D"/>
    <w:rsid w:val="00F117AC"/>
    <w:rsid w:val="00F12B59"/>
    <w:rsid w:val="00F130AF"/>
    <w:rsid w:val="00F153AE"/>
    <w:rsid w:val="00F154A9"/>
    <w:rsid w:val="00F15588"/>
    <w:rsid w:val="00F16038"/>
    <w:rsid w:val="00F17309"/>
    <w:rsid w:val="00F1798A"/>
    <w:rsid w:val="00F210AF"/>
    <w:rsid w:val="00F22746"/>
    <w:rsid w:val="00F22D77"/>
    <w:rsid w:val="00F231E8"/>
    <w:rsid w:val="00F245AE"/>
    <w:rsid w:val="00F24886"/>
    <w:rsid w:val="00F252CE"/>
    <w:rsid w:val="00F263D1"/>
    <w:rsid w:val="00F264E4"/>
    <w:rsid w:val="00F27782"/>
    <w:rsid w:val="00F308B0"/>
    <w:rsid w:val="00F31377"/>
    <w:rsid w:val="00F31A72"/>
    <w:rsid w:val="00F3223F"/>
    <w:rsid w:val="00F323E8"/>
    <w:rsid w:val="00F3408A"/>
    <w:rsid w:val="00F37613"/>
    <w:rsid w:val="00F42182"/>
    <w:rsid w:val="00F42DDE"/>
    <w:rsid w:val="00F42FE0"/>
    <w:rsid w:val="00F43C56"/>
    <w:rsid w:val="00F44329"/>
    <w:rsid w:val="00F44595"/>
    <w:rsid w:val="00F44836"/>
    <w:rsid w:val="00F45B1D"/>
    <w:rsid w:val="00F45F8D"/>
    <w:rsid w:val="00F47A9D"/>
    <w:rsid w:val="00F47DCE"/>
    <w:rsid w:val="00F5077C"/>
    <w:rsid w:val="00F50C73"/>
    <w:rsid w:val="00F55C04"/>
    <w:rsid w:val="00F55CA4"/>
    <w:rsid w:val="00F56F19"/>
    <w:rsid w:val="00F57923"/>
    <w:rsid w:val="00F57C24"/>
    <w:rsid w:val="00F57FE6"/>
    <w:rsid w:val="00F62A69"/>
    <w:rsid w:val="00F63BCB"/>
    <w:rsid w:val="00F63EBC"/>
    <w:rsid w:val="00F650C2"/>
    <w:rsid w:val="00F668FE"/>
    <w:rsid w:val="00F66DBA"/>
    <w:rsid w:val="00F67FAB"/>
    <w:rsid w:val="00F7061D"/>
    <w:rsid w:val="00F72667"/>
    <w:rsid w:val="00F75968"/>
    <w:rsid w:val="00F7646C"/>
    <w:rsid w:val="00F809CA"/>
    <w:rsid w:val="00F80FAA"/>
    <w:rsid w:val="00F81127"/>
    <w:rsid w:val="00F8125E"/>
    <w:rsid w:val="00F82FA8"/>
    <w:rsid w:val="00F830C1"/>
    <w:rsid w:val="00F83228"/>
    <w:rsid w:val="00F84057"/>
    <w:rsid w:val="00F85539"/>
    <w:rsid w:val="00F866F8"/>
    <w:rsid w:val="00F873E8"/>
    <w:rsid w:val="00F90259"/>
    <w:rsid w:val="00F927B5"/>
    <w:rsid w:val="00F930BB"/>
    <w:rsid w:val="00F979D2"/>
    <w:rsid w:val="00F97A02"/>
    <w:rsid w:val="00FA07F3"/>
    <w:rsid w:val="00FA208A"/>
    <w:rsid w:val="00FA2B42"/>
    <w:rsid w:val="00FA4E34"/>
    <w:rsid w:val="00FA4F9B"/>
    <w:rsid w:val="00FA54B0"/>
    <w:rsid w:val="00FA6D8E"/>
    <w:rsid w:val="00FA72E4"/>
    <w:rsid w:val="00FA75A9"/>
    <w:rsid w:val="00FA7B68"/>
    <w:rsid w:val="00FB00F6"/>
    <w:rsid w:val="00FB16F8"/>
    <w:rsid w:val="00FB1D8A"/>
    <w:rsid w:val="00FB2693"/>
    <w:rsid w:val="00FB2788"/>
    <w:rsid w:val="00FB2B6C"/>
    <w:rsid w:val="00FB3226"/>
    <w:rsid w:val="00FB3271"/>
    <w:rsid w:val="00FB34D9"/>
    <w:rsid w:val="00FB3A18"/>
    <w:rsid w:val="00FB3DE9"/>
    <w:rsid w:val="00FB571B"/>
    <w:rsid w:val="00FB5FA2"/>
    <w:rsid w:val="00FB6E6F"/>
    <w:rsid w:val="00FB6F89"/>
    <w:rsid w:val="00FB751E"/>
    <w:rsid w:val="00FB7591"/>
    <w:rsid w:val="00FC1D7B"/>
    <w:rsid w:val="00FC25F8"/>
    <w:rsid w:val="00FC436D"/>
    <w:rsid w:val="00FC4876"/>
    <w:rsid w:val="00FC4A2D"/>
    <w:rsid w:val="00FC4AE6"/>
    <w:rsid w:val="00FC4B21"/>
    <w:rsid w:val="00FC4CD9"/>
    <w:rsid w:val="00FC5A1E"/>
    <w:rsid w:val="00FC66CB"/>
    <w:rsid w:val="00FC7B45"/>
    <w:rsid w:val="00FC7D19"/>
    <w:rsid w:val="00FD0251"/>
    <w:rsid w:val="00FD0FAD"/>
    <w:rsid w:val="00FD167C"/>
    <w:rsid w:val="00FD22E9"/>
    <w:rsid w:val="00FD3E7E"/>
    <w:rsid w:val="00FD58EF"/>
    <w:rsid w:val="00FD6947"/>
    <w:rsid w:val="00FD6C29"/>
    <w:rsid w:val="00FD750C"/>
    <w:rsid w:val="00FD7FD9"/>
    <w:rsid w:val="00FE231B"/>
    <w:rsid w:val="00FE3663"/>
    <w:rsid w:val="00FE7958"/>
    <w:rsid w:val="00FF0450"/>
    <w:rsid w:val="00FF084D"/>
    <w:rsid w:val="00FF097B"/>
    <w:rsid w:val="00FF161C"/>
    <w:rsid w:val="00FF2B01"/>
    <w:rsid w:val="00FF354D"/>
    <w:rsid w:val="00FF3672"/>
    <w:rsid w:val="00FF4BC5"/>
    <w:rsid w:val="00FF59F0"/>
    <w:rsid w:val="00FF5E5B"/>
    <w:rsid w:val="00FF6B59"/>
    <w:rsid w:val="00FF7890"/>
    <w:rsid w:val="02E37752"/>
    <w:rsid w:val="042E3DCF"/>
    <w:rsid w:val="055D4551"/>
    <w:rsid w:val="069A30C5"/>
    <w:rsid w:val="06A8AA96"/>
    <w:rsid w:val="06AFCC52"/>
    <w:rsid w:val="077E6759"/>
    <w:rsid w:val="07A6113A"/>
    <w:rsid w:val="0846100D"/>
    <w:rsid w:val="08B5E80D"/>
    <w:rsid w:val="0918DB15"/>
    <w:rsid w:val="0968903D"/>
    <w:rsid w:val="098013BB"/>
    <w:rsid w:val="09BFB532"/>
    <w:rsid w:val="0BED88CF"/>
    <w:rsid w:val="0D1441F3"/>
    <w:rsid w:val="0D691334"/>
    <w:rsid w:val="0D895930"/>
    <w:rsid w:val="0E098083"/>
    <w:rsid w:val="0EA12F5F"/>
    <w:rsid w:val="0EA837E9"/>
    <w:rsid w:val="0F252991"/>
    <w:rsid w:val="0F25ACC5"/>
    <w:rsid w:val="0F6AD92B"/>
    <w:rsid w:val="109E66D9"/>
    <w:rsid w:val="11A18435"/>
    <w:rsid w:val="11B59AB0"/>
    <w:rsid w:val="11D197FC"/>
    <w:rsid w:val="11EBF335"/>
    <w:rsid w:val="126C0767"/>
    <w:rsid w:val="13F9A35C"/>
    <w:rsid w:val="140E7791"/>
    <w:rsid w:val="142BA400"/>
    <w:rsid w:val="15B55084"/>
    <w:rsid w:val="15DF2DA0"/>
    <w:rsid w:val="160F60D8"/>
    <w:rsid w:val="16282D19"/>
    <w:rsid w:val="166C03B9"/>
    <w:rsid w:val="17080D4F"/>
    <w:rsid w:val="178CC5A5"/>
    <w:rsid w:val="17EAD12C"/>
    <w:rsid w:val="182048C6"/>
    <w:rsid w:val="182D9A2F"/>
    <w:rsid w:val="185DADD3"/>
    <w:rsid w:val="1875B13E"/>
    <w:rsid w:val="18B8308E"/>
    <w:rsid w:val="18B99C8B"/>
    <w:rsid w:val="1978F638"/>
    <w:rsid w:val="19B29CF8"/>
    <w:rsid w:val="19BB4FC0"/>
    <w:rsid w:val="19CAA96B"/>
    <w:rsid w:val="1A1AF339"/>
    <w:rsid w:val="1A766D49"/>
    <w:rsid w:val="1AB94997"/>
    <w:rsid w:val="1B445E69"/>
    <w:rsid w:val="1BF0970A"/>
    <w:rsid w:val="1C68D295"/>
    <w:rsid w:val="1DBE0333"/>
    <w:rsid w:val="1DEB3E0D"/>
    <w:rsid w:val="1E13DAB3"/>
    <w:rsid w:val="1EB4B9C2"/>
    <w:rsid w:val="1F053697"/>
    <w:rsid w:val="1F3C0259"/>
    <w:rsid w:val="1FF97DB1"/>
    <w:rsid w:val="20DC1543"/>
    <w:rsid w:val="211C7A88"/>
    <w:rsid w:val="215F15CE"/>
    <w:rsid w:val="216E120C"/>
    <w:rsid w:val="21C6A159"/>
    <w:rsid w:val="2250D791"/>
    <w:rsid w:val="2256B52D"/>
    <w:rsid w:val="22B60369"/>
    <w:rsid w:val="236A63CA"/>
    <w:rsid w:val="2469722D"/>
    <w:rsid w:val="25E026A0"/>
    <w:rsid w:val="261972BD"/>
    <w:rsid w:val="267297BD"/>
    <w:rsid w:val="26DC2287"/>
    <w:rsid w:val="27876EB6"/>
    <w:rsid w:val="27A7E790"/>
    <w:rsid w:val="29520012"/>
    <w:rsid w:val="29AAA7D7"/>
    <w:rsid w:val="29C06882"/>
    <w:rsid w:val="29CDC10F"/>
    <w:rsid w:val="29ECAE7C"/>
    <w:rsid w:val="2A4912F8"/>
    <w:rsid w:val="2A94C62F"/>
    <w:rsid w:val="2AC455B5"/>
    <w:rsid w:val="2B4B7252"/>
    <w:rsid w:val="2BCF684F"/>
    <w:rsid w:val="2C1F76A4"/>
    <w:rsid w:val="2C8C3DF8"/>
    <w:rsid w:val="2CE32E99"/>
    <w:rsid w:val="2D151D08"/>
    <w:rsid w:val="2E486690"/>
    <w:rsid w:val="2E5BF453"/>
    <w:rsid w:val="2E7A1680"/>
    <w:rsid w:val="2EF4167D"/>
    <w:rsid w:val="2F5C416A"/>
    <w:rsid w:val="2FB2D369"/>
    <w:rsid w:val="305069E6"/>
    <w:rsid w:val="3050D458"/>
    <w:rsid w:val="30704FF7"/>
    <w:rsid w:val="30AF5DB7"/>
    <w:rsid w:val="30D4644A"/>
    <w:rsid w:val="3132D29D"/>
    <w:rsid w:val="31C06022"/>
    <w:rsid w:val="339D7948"/>
    <w:rsid w:val="33E521E6"/>
    <w:rsid w:val="33E9BC8F"/>
    <w:rsid w:val="3495165F"/>
    <w:rsid w:val="358E3A17"/>
    <w:rsid w:val="363E5341"/>
    <w:rsid w:val="365276E7"/>
    <w:rsid w:val="36B35335"/>
    <w:rsid w:val="372F0F43"/>
    <w:rsid w:val="376EB870"/>
    <w:rsid w:val="37BF243F"/>
    <w:rsid w:val="38465820"/>
    <w:rsid w:val="3912DB51"/>
    <w:rsid w:val="395ABE22"/>
    <w:rsid w:val="399CC4E7"/>
    <w:rsid w:val="39F3CE16"/>
    <w:rsid w:val="3ACC077C"/>
    <w:rsid w:val="3AEB7991"/>
    <w:rsid w:val="3B5B23D5"/>
    <w:rsid w:val="3B725ECD"/>
    <w:rsid w:val="3B940DB8"/>
    <w:rsid w:val="3BB05B52"/>
    <w:rsid w:val="3C11D0A9"/>
    <w:rsid w:val="3C1C34D2"/>
    <w:rsid w:val="3C295283"/>
    <w:rsid w:val="3CBD46A2"/>
    <w:rsid w:val="3CDED4AE"/>
    <w:rsid w:val="3D053BD3"/>
    <w:rsid w:val="3D486FAE"/>
    <w:rsid w:val="3D5325B0"/>
    <w:rsid w:val="3DEA2555"/>
    <w:rsid w:val="3E16C05A"/>
    <w:rsid w:val="3E461FA9"/>
    <w:rsid w:val="3EBF96E3"/>
    <w:rsid w:val="3EF5EE35"/>
    <w:rsid w:val="3F274A3C"/>
    <w:rsid w:val="3F7DE927"/>
    <w:rsid w:val="40C54092"/>
    <w:rsid w:val="4119B988"/>
    <w:rsid w:val="412AAAFD"/>
    <w:rsid w:val="4164980E"/>
    <w:rsid w:val="41B4240D"/>
    <w:rsid w:val="41E9BA7D"/>
    <w:rsid w:val="42758CA9"/>
    <w:rsid w:val="437F7688"/>
    <w:rsid w:val="440E9B01"/>
    <w:rsid w:val="44925BD7"/>
    <w:rsid w:val="451864E6"/>
    <w:rsid w:val="45519E96"/>
    <w:rsid w:val="4558800E"/>
    <w:rsid w:val="45C984C8"/>
    <w:rsid w:val="45E0F49A"/>
    <w:rsid w:val="46764714"/>
    <w:rsid w:val="471105B1"/>
    <w:rsid w:val="47D04FDB"/>
    <w:rsid w:val="483EFCE1"/>
    <w:rsid w:val="4A7DCF2D"/>
    <w:rsid w:val="4A84C155"/>
    <w:rsid w:val="4A8984BA"/>
    <w:rsid w:val="4C7758D6"/>
    <w:rsid w:val="4C7F1590"/>
    <w:rsid w:val="4C8458E9"/>
    <w:rsid w:val="4D448AF2"/>
    <w:rsid w:val="4E2015C0"/>
    <w:rsid w:val="4E939A2F"/>
    <w:rsid w:val="4ED8FAEB"/>
    <w:rsid w:val="4EF3160A"/>
    <w:rsid w:val="4F13F83A"/>
    <w:rsid w:val="4FACB06A"/>
    <w:rsid w:val="4FC2BF7B"/>
    <w:rsid w:val="505991A3"/>
    <w:rsid w:val="50D2AE6A"/>
    <w:rsid w:val="50F01B1E"/>
    <w:rsid w:val="517C1CB7"/>
    <w:rsid w:val="519DC920"/>
    <w:rsid w:val="52A6C57B"/>
    <w:rsid w:val="52A78E32"/>
    <w:rsid w:val="52ECA25E"/>
    <w:rsid w:val="52F386E3"/>
    <w:rsid w:val="5410E3FA"/>
    <w:rsid w:val="54127B3E"/>
    <w:rsid w:val="5422EF40"/>
    <w:rsid w:val="54C19DE4"/>
    <w:rsid w:val="54FF9A2E"/>
    <w:rsid w:val="55177908"/>
    <w:rsid w:val="5524D430"/>
    <w:rsid w:val="556BA4F8"/>
    <w:rsid w:val="5582E46F"/>
    <w:rsid w:val="55BAFF08"/>
    <w:rsid w:val="570F26FE"/>
    <w:rsid w:val="573C5663"/>
    <w:rsid w:val="57DD263B"/>
    <w:rsid w:val="581452FA"/>
    <w:rsid w:val="5866D3C9"/>
    <w:rsid w:val="589F707C"/>
    <w:rsid w:val="58E0501E"/>
    <w:rsid w:val="59C706A6"/>
    <w:rsid w:val="5A4BA3AC"/>
    <w:rsid w:val="5A8C200B"/>
    <w:rsid w:val="5ACC7C8A"/>
    <w:rsid w:val="5B14AF80"/>
    <w:rsid w:val="5BADC3C1"/>
    <w:rsid w:val="5C175968"/>
    <w:rsid w:val="5C5CF031"/>
    <w:rsid w:val="5C6465B5"/>
    <w:rsid w:val="5CA9264C"/>
    <w:rsid w:val="5CCF92E9"/>
    <w:rsid w:val="5CEDC619"/>
    <w:rsid w:val="5D7AE455"/>
    <w:rsid w:val="5DB13172"/>
    <w:rsid w:val="5E095C9C"/>
    <w:rsid w:val="5E45E5B0"/>
    <w:rsid w:val="5EDA76C6"/>
    <w:rsid w:val="5F6CA832"/>
    <w:rsid w:val="5FE20383"/>
    <w:rsid w:val="602A16E3"/>
    <w:rsid w:val="60435B0F"/>
    <w:rsid w:val="60545E45"/>
    <w:rsid w:val="60A1EC07"/>
    <w:rsid w:val="614B4952"/>
    <w:rsid w:val="62BC0351"/>
    <w:rsid w:val="62F86FD6"/>
    <w:rsid w:val="6443EC12"/>
    <w:rsid w:val="64CA9A15"/>
    <w:rsid w:val="64F93CA5"/>
    <w:rsid w:val="660E5741"/>
    <w:rsid w:val="66B0064A"/>
    <w:rsid w:val="66B03FE4"/>
    <w:rsid w:val="66C0124A"/>
    <w:rsid w:val="670310E2"/>
    <w:rsid w:val="676ED6F1"/>
    <w:rsid w:val="688B23F2"/>
    <w:rsid w:val="69EFD31E"/>
    <w:rsid w:val="6A0CD652"/>
    <w:rsid w:val="6A2B8E8B"/>
    <w:rsid w:val="6B031749"/>
    <w:rsid w:val="6B366F07"/>
    <w:rsid w:val="6B397E6B"/>
    <w:rsid w:val="6B4870FD"/>
    <w:rsid w:val="6B742DBD"/>
    <w:rsid w:val="6C1CD99F"/>
    <w:rsid w:val="6C3EEB84"/>
    <w:rsid w:val="6C96BACF"/>
    <w:rsid w:val="6DBB26B2"/>
    <w:rsid w:val="6E2B9AC4"/>
    <w:rsid w:val="6E484F4F"/>
    <w:rsid w:val="6E5F9C04"/>
    <w:rsid w:val="6ECD5BDB"/>
    <w:rsid w:val="6F0A0CB6"/>
    <w:rsid w:val="70904EAA"/>
    <w:rsid w:val="70E6969B"/>
    <w:rsid w:val="70EB9CCE"/>
    <w:rsid w:val="71512439"/>
    <w:rsid w:val="7171F344"/>
    <w:rsid w:val="719B97C2"/>
    <w:rsid w:val="72668632"/>
    <w:rsid w:val="72C33E5B"/>
    <w:rsid w:val="735611C8"/>
    <w:rsid w:val="73C9EAED"/>
    <w:rsid w:val="74A499BB"/>
    <w:rsid w:val="74DEB5C1"/>
    <w:rsid w:val="759A1E02"/>
    <w:rsid w:val="759E26F4"/>
    <w:rsid w:val="7850FE2A"/>
    <w:rsid w:val="793AA96A"/>
    <w:rsid w:val="7944C11D"/>
    <w:rsid w:val="798D6583"/>
    <w:rsid w:val="79ECCE8B"/>
    <w:rsid w:val="7A719817"/>
    <w:rsid w:val="7AE1F8CD"/>
    <w:rsid w:val="7BBB452D"/>
    <w:rsid w:val="7C238833"/>
    <w:rsid w:val="7C741409"/>
    <w:rsid w:val="7D0C76DB"/>
    <w:rsid w:val="7D161C36"/>
    <w:rsid w:val="7D3DB31F"/>
    <w:rsid w:val="7D416F89"/>
    <w:rsid w:val="7D4AA19C"/>
    <w:rsid w:val="7D9E512B"/>
    <w:rsid w:val="7E2B9C67"/>
    <w:rsid w:val="7E5755BB"/>
    <w:rsid w:val="7E699C70"/>
    <w:rsid w:val="7EC03FAE"/>
    <w:rsid w:val="7EC82D34"/>
    <w:rsid w:val="7EF75B56"/>
    <w:rsid w:val="7FEF9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58089"/>
  <w15:docId w15:val="{742ED016-B93F-45D8-B6C8-5C6CB9C5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003"/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50296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60BA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010FC8"/>
    <w:pPr>
      <w:spacing w:after="120" w:line="240" w:lineRule="auto"/>
      <w:ind w:left="720" w:firstLine="709"/>
      <w:contextualSpacing/>
      <w:jc w:val="both"/>
    </w:pPr>
  </w:style>
  <w:style w:type="table" w:styleId="Tabelacomgrade">
    <w:name w:val="Table Grid"/>
    <w:basedOn w:val="Tabelanormal"/>
    <w:uiPriority w:val="39"/>
    <w:rsid w:val="00010FC8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010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semiHidden/>
    <w:rsid w:val="00010FC8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010FC8"/>
    <w:rPr>
      <w:rFonts w:ascii="Calibri" w:eastAsia="Calibri" w:hAnsi="Calibri" w:cs="Calibri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4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74DD"/>
    <w:rPr>
      <w:rFonts w:ascii="Tahoma" w:hAnsi="Tahoma" w:cs="Tahoma"/>
      <w:sz w:val="16"/>
      <w:szCs w:val="16"/>
    </w:rPr>
  </w:style>
  <w:style w:type="character" w:styleId="Forte">
    <w:name w:val="Strong"/>
    <w:aliases w:val="Normal_IC"/>
    <w:basedOn w:val="Fontepargpadro"/>
    <w:uiPriority w:val="22"/>
    <w:qFormat/>
    <w:rsid w:val="006E0412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6E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054F8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54F8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54F8D"/>
    <w:rPr>
      <w:sz w:val="20"/>
      <w:szCs w:val="20"/>
    </w:rPr>
  </w:style>
  <w:style w:type="paragraph" w:styleId="NormalWeb">
    <w:name w:val="Normal (Web)"/>
    <w:basedOn w:val="Normal"/>
    <w:uiPriority w:val="99"/>
    <w:rsid w:val="00054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50296"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F097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F097B"/>
    <w:rPr>
      <w:b/>
      <w:bCs/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rkhzd">
    <w:name w:val="grkhzd"/>
    <w:basedOn w:val="Fontepargpadro"/>
    <w:rsid w:val="0090594A"/>
  </w:style>
  <w:style w:type="character" w:customStyle="1" w:styleId="lrzxr">
    <w:name w:val="lrzxr"/>
    <w:basedOn w:val="Fontepargpadro"/>
    <w:rsid w:val="0090594A"/>
  </w:style>
  <w:style w:type="paragraph" w:styleId="SemEspaamento">
    <w:name w:val="No Spacing"/>
    <w:uiPriority w:val="1"/>
    <w:qFormat/>
    <w:rsid w:val="001C710E"/>
    <w:pPr>
      <w:spacing w:after="0" w:line="240" w:lineRule="auto"/>
    </w:pPr>
  </w:style>
  <w:style w:type="table" w:customStyle="1" w:styleId="Tabelacomgrade2">
    <w:name w:val="Tabela com grade2"/>
    <w:basedOn w:val="Tabelanormal"/>
    <w:next w:val="Tabelacomgrade"/>
    <w:uiPriority w:val="39"/>
    <w:rsid w:val="001C710E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1C710E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C0767A"/>
    <w:pPr>
      <w:spacing w:after="0" w:line="240" w:lineRule="auto"/>
    </w:pPr>
  </w:style>
  <w:style w:type="paragraph" w:customStyle="1" w:styleId="paragraph">
    <w:name w:val="paragraph"/>
    <w:basedOn w:val="Normal"/>
    <w:rsid w:val="0052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522D04"/>
  </w:style>
  <w:style w:type="character" w:customStyle="1" w:styleId="eop">
    <w:name w:val="eop"/>
    <w:basedOn w:val="Fontepargpadro"/>
    <w:rsid w:val="00522D04"/>
  </w:style>
  <w:style w:type="table" w:customStyle="1" w:styleId="TableNormal2">
    <w:name w:val="Table Normal2"/>
    <w:uiPriority w:val="2"/>
    <w:semiHidden/>
    <w:unhideWhenUsed/>
    <w:qFormat/>
    <w:rsid w:val="005F77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3B92D6EF8F084F9FC66BC79D6EA805" ma:contentTypeVersion="6" ma:contentTypeDescription="Create a new document." ma:contentTypeScope="" ma:versionID="cde9ea29f47ac0e3dfaa0de088f715ce">
  <xsd:schema xmlns:xsd="http://www.w3.org/2001/XMLSchema" xmlns:xs="http://www.w3.org/2001/XMLSchema" xmlns:p="http://schemas.microsoft.com/office/2006/metadata/properties" xmlns:ns3="a98da4a1-e39f-46fd-a9e1-6951397e4736" xmlns:ns4="53886fdc-8792-465b-a2f7-f5b73d5ccf8c" targetNamespace="http://schemas.microsoft.com/office/2006/metadata/properties" ma:root="true" ma:fieldsID="d1b679b5c7a1209769a4058fb5f2cdc0" ns3:_="" ns4:_="">
    <xsd:import namespace="a98da4a1-e39f-46fd-a9e1-6951397e4736"/>
    <xsd:import namespace="53886fdc-8792-465b-a2f7-f5b73d5ccf8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3:SharedWithDetail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da4a1-e39f-46fd-a9e1-6951397e47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86fdc-8792-465b-a2f7-f5b73d5cc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4336D0-C50C-40CE-916F-C04C050535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81F0B-8EA1-487E-9D63-939946D8D087}">
  <ds:schemaRefs>
    <ds:schemaRef ds:uri="http://schemas.microsoft.com/office/2006/documentManagement/types"/>
    <ds:schemaRef ds:uri="http://purl.org/dc/terms/"/>
    <ds:schemaRef ds:uri="a98da4a1-e39f-46fd-a9e1-6951397e473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53886fdc-8792-465b-a2f7-f5b73d5ccf8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CFF490-C834-4E4D-A7AA-F30D3EDEE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B17F4B-0652-4340-842A-73C073FD2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da4a1-e39f-46fd-a9e1-6951397e4736"/>
    <ds:schemaRef ds:uri="53886fdc-8792-465b-a2f7-f5b73d5cc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DEBORA PEREIRA DE SOUZA</cp:lastModifiedBy>
  <cp:revision>2</cp:revision>
  <cp:lastPrinted>2022-06-15T17:14:00Z</cp:lastPrinted>
  <dcterms:created xsi:type="dcterms:W3CDTF">2022-07-29T20:13:00Z</dcterms:created>
  <dcterms:modified xsi:type="dcterms:W3CDTF">2022-07-29T20:13:00Z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0x010100EE3B92D6EF8F084F9FC66BC79D6EA805</vt:lpwstr>
  </property>
</Properties>
</file>